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Цзян, извините, что беспокою вас перед началом собрания, но я действительно хочу воспользоваться этой возможностью, чтобы сказать вам «простите». — Мужчина говорил, шмыгая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Цзян Чицю был ошеломлен. — Почему вы так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исследовательском институте работало множество людей, и Цзян Чицю не мог знать каждого. Например, сейчас перед ним стоял человек, которого он едва мог вспомнить как сотрудника какого-то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дрожал, уже на грани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раз, когда вы попросили нас повторить эксперимент, я… подумал, что вы просто хотите нас подловить, и выполнил задание спустя рукава. Позже я узнал, что вы сами повторили эксперимент за нас. Поэтому я хочу извиниться перед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уронил тяжёлую слезу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мужчина, стоявший и плачущий, выглядел довольно странно, но никто в помещении не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Цзян Чицю успел что-то сказать, ещё пять или шесть человек встали и начали извиняться, создавая поистине впечатляющую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Цзян Чицю успел успокоить взволнованных сотрудников, мужчина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Цзян разрешил мне участвовать в этом эксперименте, оказывая мне честь и желая разделить со мной славу. Но я считаю, что не заслуживаю этой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происходит? Цзян Чицю чувствовал, что не понимает текущей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Привыкший к недопониманию и сплетням за спиной, он никогда не сталкивался с таким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хотел, чтобы все участвовали в исследовании, чтобы ускорить процесс, почему же все выглядели так тронутыми?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замер, затем неуверенно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 нужно. Если вы часть исследовательского института, то имеете право участвовать в исследованиях.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быстро перевёл взгляд на экран, начав упорядочивать данные, и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всё, что было в прошлом, оставим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не знал, что чем более спокойным был его тон, тем сильнее волновались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исследовательского института, особенно те, кто только что встал, чтобы извиниться, теперь стали его преданными фанатами.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все, следуя приказу Цзян Чицю, открывали свои квантовые компьютеры, готовясь к предстоящей важной работе, лишь один человек продолжал смотреть на него, долго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Бай Фэйсяо, сидевший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второй человек в исследовательском институте, он всегда сидел напротив Цзян Чицю на собраниях.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видел в этом ничего плохого, но теперь Бай Фэйсяо осознал, что это был длинный овальный стол, и он с Цзян Чицю находились на противоположных концах.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Эксперименты, которые проводил Цзян Чицю, вредили его здоровью, и это должно было быть общеизвестным 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люди игнорировали это, ослеплённые радостью от появления иммунитета.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исследовательского института тоже игнорировали это, погружённые в волнение от участия в этой великой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те, кто находился рядом с Цзян Чицю, игнорировали это — ведь они считали, что если профессор Цзян смог разработать иммунитет, то, конечно, он сможет справиться и с побочными эффектами исследований.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Бай Фэйсяо знал, что всё было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способностями Цзян Чицю он действительно мог бы справиться с этим. Но у него не было времени, его тело было не просто «немного уставшим», как он говорил, а на грани коллапса.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вложил всё своё время и силы в исследования иммунитета, у него просто не было возможности заботиться о своём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Фэйсяо, что с тобой? — Женщина, сидевшая рядом с Бай Фэйсяо, слегка толкнула его в руку и тихо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Фэйсяо уже долго сидел в задумчивости, его взгляд был пустым, он выглядел потерянным.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его зовут, Бай Фэйсяо машинально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 на мгновение,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Продолжим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увидев, что Бай Фэйсяо не хочет говорить, отвернулась и начала смотреть на свой квантовый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Фэйсяо тяжело надавил на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понимает, почему Цзян Чицю привлёк столько людей к исследованиям — состояние его здоровья, вероятно, было хуже, чем он предполагал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исследователь, Цзян Чицю был человеком, который любил всё делать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считал, что у него осталось мало времени, поэтому и распределил задачи, подробно объяснив результаты первой части исследований.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так, если Цзян Чицю внезапно уйдёт, они смогут продолжить его незавершённую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Цзян, почему вы не можете быть хоть немного эгоистичны?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Цзян Чицю начал объяснять, по щеке Бай Фэйсяо скатилась блестящая слеза. Он провёл рукой по лицу, стирая следы слёз, в тот момент, когда никто не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Догадка Бай Фэйсяо была наполовину верной. Цзян Чицю не беспокоился о том, уйдёт ли он из этого мира до завершения исследований. Ведь прогресс системы зависел от прогресса исследований, а он просто хотел немного ускорить этот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привлёк столько людей к экспериментам, и вскоре это стало известно по всей галактике.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дней Цзян Чицю систематизировал результаты своих исследований и разослал их всем участникам.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Исследователи, как будто получившие заряд энергии, с головой ушли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за днём в этой напряжённой атмосфере приближался праздник Дня основания Империи Дайлодэ. Как член императорской семьи, Цзян Чицю должен был участвовать в этом мероприятии.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не хотел покидать исследовательский институт, но мероприятие проходило не на столичной планете, а на пограничной планете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находилось недалеко от планеты, где он когда-то убил Королеву инсектоидов, и было одним из активных районов их обитания.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исследования шли по плану, ускорить их становилось всё труднее. Цзян Чицю хотел снова поймать инсектоида, чтобы получить новое ментальное ядро для экспериментов.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если отправится на пограничную планету в одиночку, это вызовет подозрения, поэтому решил воспользоваться этой возможностью, чтобы незаметно покинуть императорский кортеж и получить новое ментальное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звездолёт был размером с целый город. С момента посадки Цзян Чицю спокойно стоял у окна, прижав руки к холодному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звездолёта находились сотни сопровождающих мехов из Военного ведомства. Цзян Чицю знал, что Ци Ичэнь был в одном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последней неприятной встречи Ци Ичэнь больше не искал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глядя на великолепное звёздное небо за окном, Цзян Чицю наконец расслабился. Он побывал во многих мирах, но не в каждом была возможность погрузиться в космос.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нравился вид за окном, и, думая о том, что после ухода из этого мира он долгое время не сможет увидеть такую красоту, он невольно застыл на месте, не желая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звездолёт пролетал мимо огромной звезды, красного огненного шара. Несмотря на то что большая часть света и тепла блокировалась специальным стеклом звездолёта, Цзян Чицю всё равно прищурился,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Чицю, береги себя, не простудись. Почему ты так любишь смотреть наружу?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Таньчжи появился неизвестно откуда, снял свой пиджак и аккуратно накинул его на плечи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груди пиджака было множество медальонов, и драгоценные камни сверкали ярче, чем звёзды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Чицю, погружённый в созерцание, не сразу понял, что происходит, и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потом не будет возможности увидеть… А,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с кем он разговаривает и что сказал, Цзян Чицю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как я мог сказать это Гу Таньчжи? Это звучало как… предсмертные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лицо императора медленно нахмурилось, и он положил руку на плечо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http://bllate.org/book/15283/1352833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