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перед Цзян Чицю появился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Цзян, вы вдруг пришли?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не сердитесь ли вы на меня, но, не договорив, счёл это бессмысленным и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предал профессора Цзян, как мог спрашивать, сердится ли тот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произошло так много событий, что Цзян Чицю уже забыл о Бай Фэйсяо. Увидев его нерешительное выражение лица, он снова вспомнил, как Бай Фэйсяо «продал»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Фэйсяо заметил, что после его входа расслабленное выражение лица профессора Цзян вдруг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ничего не сказал, лишь слегка кивнул Бай Фэйсяо.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не собирался здесь надолго задерживаться, и ему было лень разбираться с делами Бай Фэйсяо. Просто после того, как тот его подставил, Цзян Чицю пока не мог так же легко и непринуждённо общаться с ним,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Сообщите о проведении планерки, — Цзян Чицю встал со своего места, глядя на Бай Фэйсяо. — Позовите меня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к прибору неподалёку, не удостоив Бай Фэйсяо больше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Фэйсяо сжал губы, но в итоге ничего не сказал, просто опустил голову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включил функцию звукоизоляции, он пришёл в институт довольно рано, и вскоре после ухода Бай Фэйсяо сотрудники начали потихоньку прибывать.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пресс-конференция прошла несколько дней назад, огонь сплетен в сердцах людей не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 коридоре за пределами офиса доносились до ушей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наш профессор Цзян сегодня придёт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сотрудник ещё не получил уведомление о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знаю, но его исследование настолько важно… Наверное, скоро появится. Ах, я так хочу поклониться профессору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ты раньше его никогда не видела, — засмеялся первый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улыбнулась девушка. — С тех пор как я узнала, что профессор Цзян разработал иммунитет, он стал моим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образ Цзян Чицю в глазах сотрудников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тону было ясно, что она искренне восхищается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Как за несколько дней могло произойти столько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сотрудников постепенно удалялись, и, проходя сквозь стены, они становились всё более неразборчивыми.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«хмыкнул» и с долей сожаления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здесь видели начальника отдела Хэлань Яна, интересно, как он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сотрудников, Цзян Чицю наконец вспомнил другого главного героя «Края галактики».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сейчас обстоят дела у Хэлань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сюжет уже превратился в полный хаос, Цзян Чицю по привычке хотел узнать, в каком состоянии находится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собрания он ввёл в поисковой строке имя «Хэлань Ян», и на звёздной сети сразу же появились соответствующие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пресс-конференции Хэлань Ян был увезён семьёй и заперт в родовом поместье на пограничной планете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шли догадки о том, почему он тогда вступил в конфликт с Ци 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воображение звёздных пользователей действительно богато. Многие предполагали, что Хэлань Ян, выполняя задание, влюбился в Цзян Чицю, и они с Ци Ичэнем стали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конфликт был не внезапным, а накапливался 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догадку, висок Цзян Чицю начал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участников событий, Цзян Чицю теперь признавал, что между Ци Ичэнем и Хэлань Яном действительно были давние разногласия, но он не хотел признавать, что Хэлань Ян испытывает к нему чувства… Ведь он чаще всего играл роль, которую главные герои презирали. Такая резкая перемена была для Цзян Чицю слишком неожиданной!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просмотрев, Цзян Чицю вышел из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закрыл квантовый компьютер, вздохнул и встал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уведомление о собрании в институте наконец было отправлено каждому старшему исследователю.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Цзян Чицю поправил свой белый лабораторный халат. Это был его первый выход на публику после пресс-конференции, и, надо признать, он чувствовал некоторое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дверь конференц-зала открылась, и к моменту прибытия Цзян Чицю все уже сидели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обычного шума перед собранием, в зале площадью двести квадратных метров царила тишина. Все сидели, пристально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Чицю вошёл, все встали и отдали ему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Чицю слегка опешил. Честно говоря, он действительно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сделал вид, что всё в порядке, окинул их взглядом и, словно ничего не произошло, направился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люди бы не удержались от мыслей о том, что Цзян Чицю «скучный» или даже «зазнавшийся». Но сейчас, глядя на этого человека, все испытывали только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здоров! Он в одиночку разработал иммунитет к ментальному удушению, разве не имеет права смотреть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Чицю закончил говорить, все одновременно сели. Их взгляды на него были полны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очень хотели поговорить с Цзян Чицю и выразить свои восторженные чувства, но неприятности, которые они устроили перед профессором, ещё не были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неловко говорить с Цзян Чицю, и они могли только передавать свои эмоции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выглядел так же спокойно, как и раньше, и по привычке считал своих подчинённых пустым местом, в глубине души он чувствовал себя крайне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привык к недоразумениям и пренебрежению, ему редко доводилось наслаждаться таким восхищённым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невольно отвёл взгляд,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Исследование иммунитета к ментальному удушению — непростая задача, я надеюсь, что все примут в нём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«иммунитет к ментальному удушению» и «все примут участие», глаза всех присутствующих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Цзян Чицю хочет, чтобы они участвовали в исследовании иммунитета?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исследователей это было настоящим подарком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думали, что Цзян Чицю скроет экспериментальные данные и проведёт исследование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профессор Цзян действительно обладал такими способностями, ему не нужна была помощь. Для Цзян Чицю разница между самостоятельным проведением эксперимента и привлечением сотрудников заключалась лишь в количестве затраченного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обычных сотрудников возможность участвовать в этом исследовании означала бы огромный плюс в их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под взглядами полных ожидания сотрудников, в центре зала загорелся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ключевые данные исследования были без утайки выложены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экран с данными, все невольно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Цзян… Действительно оказался более открытым, чем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Приготовьтесь, через пять минут я подробно расскажу вам о первой части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окинул зал взглядом и медленно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этого исследования намного опережала развитие современной эпохи. Перед собранием Цзян Чицю уже систематизировал его. Теперь ему предстояло потратить время, чтобы объяснить свои результаты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Цзян Чицю закончил говорить, как вдруг увидел, как один мужчина встал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стояли слёзы, казалось,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