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период влечения, вызванный системой, наступил с необычайной силой. Кончики пальцев Цзян Чицю, обычно лишённые румянца, приобрели лёгкий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он ни в коем случае не должен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был альфой, и он понимал, насколько опасна эта ситуация. Будучи самым спокойным человеком в зале, увидев покрасневшую кожу Цзян Чицю, он мгновенно осознал происходящее и, повернувшись,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немедленно покиньте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чем более лёгким был запах феромонов, тем сильнее они влияли на людей, тогда как сладкие и насыщенные феромоны легче переносились.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дифференциации Цзян Чицю никогда не прекращал принимать ингибиторы, поэтому он не знал, насколько мощными были его собственные феромоны… Несмотря на систему вентиляции в зале, Гу Таньчжи сразу же приказал всем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за руку одного из сотрудников, одного из немногих омег в зале, и, глядя ему в глаза, с некоторой нервозностью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Чицю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Да, да, Ваше Величество! — Это был мужчина-омега, на целую голову ниже Цзян Чицю. Мгновение назад он сомневался, сможет ли поднять Чицю, но тут же обнаружил, что этот мужчина был на удивление лёгким… словно его мог унести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людей, подчиняясь приказу Гу Таньчжи, быстро покинули зал, и в помещении на мгновение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не было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Хэлань Ян уже собирался уходить, Ци Ичэнь схватил его за руку и, с покрасневшими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Ци Ичэня был неясен, но Хэлань Ян сразу же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спрашивал, как Хэлань Ян узнал пол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Хэлань Ян медленно улыбнулся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собирался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остались только они двое, а также феромоны Цзян Чицю, которые ещё не успели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романа «Край галактики» однажды сказал, что, несмотря на внешние различия, Ци Ичэнь и Хэлань Ян по сути были одного поля ягоды. Такие люди либо становятся любовниками, либо смертельными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сюжет явно двигался ко второму варианту, и обратного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также являясь главным героем, ожесточился и без колебаний отверг то, что когда-то было для него самым важным…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 Ичэня, Хэлань Ян происходил из знатной семьи, и он давно знал Гу Таньчжи, был одним из его ближайших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Хэлань имела долгую историю, и среди их предков было множество выдающихся личностей, упомянутых в учебниках истории. Выросший в такой семье, Хэлань Ян стремился к власти и положению гораздо больше,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Хэлань Ян был самым перспективным наследником своего поколения, но теперь он стал первым высокопоставленным чиновником, уволенным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не ответил прямо на вопрос Ци Ичэня, его улыбка была слегка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 Ичэнь, помните, как Его Величество приказал мне следить за Чицю? — словно боясь, что Ци Ичэнь не расслышал, он медленно повторил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знал о подозрительности Ци Ичэня и намеренно говорил так, чтобы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самому было плохо, он не хотел, чтобы Ци Ичэнь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Ичэня, свисавшая вдоль тела, медленно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Чицю прямо при тебе… — Хэлань Ян сделал паузу,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двусмысленно, оставляя Ци Ичэню пространство для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не мог не заподозрить неладное, но он также не собирался верить словам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успокоившись, он заметил, что среди феромонов в зале не было следов чужого альфы. При этой мысли Ци Ичэнь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пытался его разозлить, генерал-майор Ци не собирался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Хэлань Яну закончить, Ци Ичэнь наконец ударил его, и его кулак с силой обрушился на лицо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не ожидал этого, и во рту у него появился сильный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про себя, затем другой рукой вытер угол рта и, не произнеся ни слова, тут же ударил Ци Ичэня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и Хэлань Ян — один генерал-майор империи, другой начальник Отдела особых задач — оба были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вели себя так, словно хотели уничтожить друг друга. Если бы под рукой было оружие, они бы уже нажали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недавно оправился от серьёзной травмы, и его движения были не такими быстрыми, как раньше. Хэлань Ян, заметив это, целенаправленно ударил его в ранее повреждённое место, действуя точно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Ци Ичэнь закашлялся, схватился за рану и, пошатнувшись, отступил на два шага назад, инстинктивно опершись рукой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Хэлань Яна тоже были следы ударов, но он, кажется,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и, остановившись перед Ци Ичэнем,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Ци, не слишком ли ты возомнил о себе? Чицю давно порвал с тобой, так что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Хэлань Ян был настоящим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признал своё поражение, теперь он говорил с Ци Ичэнем с позиции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Ичэнь, казалось, забыл о боли в плече и, воспользовавшись тем, что Хэлань Ян подошёл ближе, снова ударил его травмированной рукой, одновременно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ледяным, выглядел он крайне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альфы, закалённого в военной академии и на поле боя, превосходила все ожидания. От удара Ци Ичэня Хэлань Ян сбил целый ряд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зале зазвучала сирена, пронзительный звук, казалось, мог пробить барабанные перепонки. В помещении замигал красный свет, освещая лица Ци Ичэня и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сирены привлёк внимание людей, ещё не успевших разойтись за пределами зала, и они, решив, что внутри произошло что-то серьёзное, тут же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Ци Ичэня и Хэлань Яна, которые, неизвестно когда начав драку, уже успели обзавестись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десятков высокопоставленных чиновников империи Ци Ичэнь не собирался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подошёл к Хэлань Яну, схватил его и, подняв,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 мой, он никогда не сбежит…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эпицентре событий, Ци Ичэнь не мог сразу осознать весь объём информации, а зрители трансляции тоже не были в лучшем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навсегда войдёт в историю, будь то внезапное появление иммунитета к ментальному удушению или запутанная история отношений между Цзян Чицю и Ци Ичэнем, которая станет темой для обсуждений на много дней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этот день события не остановятся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по всей галактике разлетелись новости о настоящем поле Цзян Чицю — омеге, а также о странной драке Ци Ичэня и Хэлань Яна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находящийся в бессознательном состоянии, пока не знал, насколько бурно развиваются события за пределами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системе, Цзян Чицю проспал целый день, и когда он открыл глаза, 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Цзян Чицю никогда не спал так долго, и, проснувшись, он на мгновение растерялся, не понимая, в каком мире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[Система?] — машинально позвал он систему, одновременно опираясь рукой на кровать и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задней части его шеи возникла острая боль, и Цзян Чицю невольно дотронулся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