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сделайте это как можно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система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Чицю? — Су Ланьчжэ заметил, что лицо Цзян Чицю вдруг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который стоял здесь, почувствовал головокружение и вынужден был опереться на стол, медленно опускаясь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Су Ланьчжэ позвал Цзян Чицю, в зале никто не произнёс ни слова, атмосфера была настолько напряжённой, что казалась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внезапное падение Цзян Чицю и тревожный тон Су Ланьчжэ выделялись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Хэлань Ян, который собирался уйти, тоже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чиновники в зале невольно обратили внимание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так… Как только Цзян Чицю опустился на стул,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мгновенно стала тяжёлой, как будто у него была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инстинктивно приложил тыльную сторону руки ко лбу, пытаясь снизить температуру, и тут же обнаружил, что его рука тоже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сработала довольно быстро, но… ситуация, похоже, отличалась от того, что Цзян Чицю представлял себе как мгновенный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Цзян Чицю невольно закашлялся. — Я в порядке, — с трудом сказал он Хэлань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что с тобой? — Ци Ичэнь тоже подошёл и осторожно обнял его,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Чицю была настолько тяжёлой, что он не мог думать о том, почему Ци Ичэнь вдруг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система говорила о «временном сне», Цзян Чицю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отдохнуть, пусть кто-нибудь отведёт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осознавал, что его состояние уже было очень плохим, и даже изо всех сил 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находился рядом, смогли разобрать,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 хочет отдохнуть, — Хэлань Ян быстро встал и посмотрел на Гу Таньчжи. — Ваше величество, можно ли отвести Чицю в его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неоднократно говорил себе, что на людях он всегда был императором, ставящим интересы Империи Дайлодэ на первое место, и не позволял своим личным эмоциям влиять на развитие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действительно достиг этого, люди не видели в Гу Таньчжи ни капли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хотя Гу Таньчжи выглядел спокойным и принимал всё происходящее, он всё же не полностью осмыслил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Цзян Чицю, Гу Таньчжи не смог сдержаться и быстро подошёл,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произнеся эти слова, Гу Таньчжи тут же понял, что случилось с Цзян Чицю…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 болью закрыл глаза и прислонился к холодной металлической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помогло снизить жар, который охватил его тело, и в тот же момент в воздухе появился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Ян, который уже чувствовал этот запах раньше, медленно открыл глаза шире. Если он не ошибался… это были феромоны Цзян Чицю!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Хэлань Ян тут же обернулся к Гу Таньчжи и, не раздумывая,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Чицю начался период течки!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бл*дь, несёшь? — В течение дня получив массу информации, мозг Ци Ичэня уже был в хаосе. Он схватил Хэлань Яна за воротник и даже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Ян, глядя на этого растерянного мужчину,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запястье Ци Ичэня, вырвал свою одежду из его рук и медленно поправил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губах Хэлань Яна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Ци Ичэню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генерал-майор Ци Ичэнь не знал? Чицю на самом деле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Хэлань Яна, все присутствующие словно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научный сотрудник Имперского научно-исследовательского института, человек, который перевернул всю Империю Дайлодэ, — это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Дайлодэ уже давно продвигает гендерное равенство, но до Цзян Чицю ни один Омега не достиг его положения. И уж тем более не проводил важные эксперименты, влияющие на будущее всей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Имперском научно-исследовательском институте никогда не было гендерных ограничений, так зачем Цзян Чицю всё это время притворялся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 — Омега? — пробормотал Ци Ичэнь, он чувствовал, что мир стал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говорил Ци Ичэню, что Хэлань Ян сказал это, чтобы заставить его усомниться в Цзян Чицю и их отношениях, но Ци Ичэнь не мог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Чицю, зачем ты обманывал меня? Ты вообще считал меня своим партнёром?»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был от природы подозрительным и легко терял уверенность. После удара, нанесённого «использованием» Цзян Чицю, это стало ещё более выраженным.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сколько раз за последние месяцы повторял этот вопрос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появилась анонимная жалоба, мир продолжал играть с Ци Ичэнем. Раньше он, как и все, считал себя хозяином своей судьбы, но теперь он чувствовал себя лишь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 Чицю Ци Ичэнь никогда никого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вырос на планете с консервативными взглядами и с детства считал, что в будущем создаст семью с мягким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встретив Цзян Чицю, он оказался на другом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прежние убеждения и сильные чувства постоянно сталкивались, и в итоге Ци Ичэнь уступил своему сердцу. Он любил Цзян Чицю, даже если тот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Чицю, зачем ты обманывал меня? Что между тобой и Хэлань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медленно улыбнулся, его выражение было немного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были вместе, они никогда не были близки, как настоящие партнёры. Ци Ичэнь всегда думал, что Цзян Чицю не может преодолеть барьер отношений между Альфами, и уважал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сказали, что Цзян Чицю всё это время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всегда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Чицю, ты меня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любишь, почему не сказал мне правду о своём поле, а если не любишь, зачем тогда так много для меня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повторял себе, что Цзян Чицю никогда его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Хэлань Яна всё равно продолжали звучать в его голове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предавал, то как Хэлань Ян узнал, что он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которого подвела система, не знал, что за несколько минут уровень черноты Ци Ичэня, который немного снизился, снова подскочил и продолжал расти, достигнув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Взлёты и падения жизни разыгрывались в короткий промежуток времени, и сейчас Ци Ичэнь был чернее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Хэлань Яна словно бомба, упали на и без того разрушенный мир. Из-за одного Цзян Чицю сегодня мировоззрение многих людей рушилось и строилось заново, словно заново создавая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но даже Цзян Чицю, который лежал на столе в полубессознательном состоянии,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это то, что ты имела в виду под „временным сном через проблемы с телом“?»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уверена, что это не шутка?»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с Цзян Чицю сняли все маски. Даже если бы сейчас кто-то ворвался и заявил, что это мир из книги, он бы больше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который всегда считал профессионализм своим принципом, впервые хотел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трав и сухих цветов наполнил комнату, феромоны Цзян Чицю быстро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