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выдохнул Бай Фэйсяо, наконец взорвав свою скрытую бомбу. — Эксперимент он провёл на себе, а я, как его помощник, участвовал в этом процессе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Фэйсяо выпалил всё, что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 Чицю беспокоился, что если с ним что-то случится из-за эксперимента, генерал-майор Ци Ичэнь будет страдать. Поэтому он придумал этот план: сделать вид, что сам навредил ему… Если однажды что-то действительно произойдёт, генерал-майор Ци Ичэнь будет просто ненавидеть его… а не помнить его и застрять в этих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никогда не чувствовал себя настолько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Бай Фэйсяо, казавшийся послушным и мягким, был хорошим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этот внезапный период бунта окажется настолько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Фэйсяо полностью совпали с догадками Хэлань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их из уст ассистента Цзян Чицю, Хэлань Ян невольно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признавать, что проиграл в этой любовной игре так сокрушительно.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Фэйсяо закончил говорить, Хэлань Ян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Хэлань Ян! Цзян Чицю не ожидал, что в такой момент Хэлань Ян встанет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радость в сердце Цзян Чицю могла устояться, Бай Фэйсяо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— Бай Фэйсяо опустил голову, немного подумав, а затем вдруг сжал кулак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подумал, что, вероятно, знает, что Бай Фэйсяо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ассистент, Бай Фэйсяо никогда не был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Фэйсяо! — Цзян Чицю резко окликнул его, желая, чтобы тот немедленно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Бай Фэйсяо повернулся и глубоко посмотрел на Цзян Чицю, но, вопреки его ожиданиям, не отказался от того, что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поднял голову, глядя на серебристый потолок вдалеке,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помните ли вы ту анонимную жалобу? Теперь, как вы думаете, кто мог быть тем, кто пожаловался на профессора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никогда не говорил Бай Фэйсяо, что анонимным жалобщиком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его ассистент, Бай Фэйсяо, вероятно, был человеком, который лучше всех знал стиль исследований и шаблоны данных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захотел, то, изучив всё внимательно, мог бы понять, что тот, кто пожаловался на Цзян Чицю,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Чицю успел сбежать раньше, Бай Фэйсяо наверняка унёс бы этот секрет в могилу. Но, к сожалению, система «Побег через смерть» перезагрузилась, и Бай Фэйсяо вывалил всё, что сделал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Фэйсяо не хотел, чтобы Ци Ичэнь неправильно понял Цзян Чицю, и не хотел, чтобы вся галактика осуждала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всегда преданный Бай Фэйсяо наконец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ты думаешь, мне ещё есть спасение?] В отчаянии Цзян Чицю уже не хотел говорить, он снова вызвал систему в своём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забери меня, можно ли отказаться от этого мира?] Система по-прежнему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Фэйсяо, журналисты и пользователи сети наконец погрузились в эту запутанную историю и шок, вызванный постепенным раскрытием слоёв маскировки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Цзян Чицю, это действительно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воцарилась тишина, на этот раз никто не говорил. Даже опытные журналисты не воспользовались этой возможностью, чтобы задать вопросы — надо признать, что развитие событий настолько опередило их понимание, что они просто не могли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человек, который долго молчал, поднялся с дивана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Пресс-конференция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Говорившим был Гу Таньчжи, и, в отличие от шокированных зрителей, он выглядел как всегда — бесстрастным, что делало его настроение и чувства трудноуловимыми.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все успели отреагировать, его взгляд упал на Хэлань Яна, который всё ещё стоял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спокойно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отдела Хэлань, дворец — не место, где можно просто так управлять мехами. И пресс-конференция — не место, куда можно просто ворваться.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— Хэлань Ян понимал, насколько серьёзны его действия. Обычно столь ценивший свои полномочия, на этот раз он ответил необычайно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имперскому законодательству, вас следует немедленно уволить,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Хэлань Ян управлял мехами, вторгшись в запретную зону и долетев до дворца, было куда более серьёзным проступком, чем полёт Ци Ичэня над жилым районом.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которые ещё не успели разойтись, раскрыли рты от удивления. Сегодняшняя пресс-конференция оказалась настолько насыщенной информацией!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завершением император уволил своего доверенного начальника отдела Хэлань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тоже был в шоке. Что теперь осталось от сюжета, если карьера главного героя рухнула?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Беспристрастный Гу Таньчжи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минут проведём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долго думать, чтобы понять, что фокус этого собрания будет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не хотел уходить, после слов Гу Таньчжи никто не осмелился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Экран, блокирующий обзор для СМИ, медленно опустился, и люди позади больше не могли видеть, что происходит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медленно подошёл к передним рядам, он полностью проигнорировал Цзян Чицю и быстро назвал несколько имён, чтобы те остались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«забытый» Цзян Чицю чувствовал себя совсем нелегко, он быстро позвал систему в своём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быстрее, я не могу объяснить!]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система, помоги мне! Персонаж разрушен!]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никогда не сталкивался с проблемами при выполнении заданий, поэтому он действительно не знал, насколько серьёзными будут последствия, если персонаж разрушится или сюжет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несколько месяцев назад, он мог бы обсудить это с системой. Но сейчас… система зависла, его сюжет уже закончился, и Цзян Чицю действительно не мог представить, как он должен будет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плохим было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Фэйсяо, который не имел права участвовать в собрании, перед тем как покинуть зал, тихо шепнул Цзян Чицю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Фэйсяо был послан Гу Таньчжи, чтобы намеренно сблизиться с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у него была цель, после короткого взаимодействия он искренне захотел остаться рядом с Цзян Чицю и стать его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Фэйсяо тщательно скрывал свою личность, и он делал это действительно хорошо — по крайней мере, Цзян Чицю до сих пор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произнёс те слова, Бай Фэйсяо понял, что, независимо от того, узнает ли Цзян Чицю его личность в будущем, он больше не будет доверять ему,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захочет ассистента, который однажды его предал, но Бай Фэйсяо не сожалел…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ещё один шанс, он снова бы поступил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был самым великим человеком в его сердце, он не заслуживал такого обращения… Бай Фэйсяо совершил «ошибку», но его сердце никогда не было таким лёгким,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юноши ненадолго замедлились, а затем он исчез из виду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что с тобой? — Увидев, как он игнорирует Бай Фэйсяо, Су Ланьчжэ, сидевший рядом, наконец почувствовал, что с Цзян Чицю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связаться с системой, Цзян Чицю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получила запрос, подождите…]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системы Цзян Чицю уже начал отчаиваться. Но в этот момент система, которая долго молчала, наконец «ожила».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[Система!] Цзян Чицю быстро позвал её в уме. [Сейчас можно уйти отсюда?]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замолчала, в это время большая часть людей уже покинула зал, и одновременно прибыли те, кто не участвовал в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система предложила Цзян Чицю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система «Побег через смерть» ещё не загружена, покинуть этот мир невозможно. После анализа система рекомендует временно погрузиться в сон, используя проблемы с телом.]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Цзян Чицю обязательно спросил бы, что именно система имеет в виду под «проблемами с телом». Но сейчас, отчаянно желая уйти отсюда, он действовал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