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великой любви Цзян Чицю отказался от своего первоначального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Ци Ичэнь пострадал, и потому решил вновь сесть за управление мехой, которую не трогал много лет, и, рискуя жизнью, убил королеву инсектоидов. В итоге он получил иммунитет к ментальному удушению, использовал себя в качестве объекта исследований и завершил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думал именно так, Хэлань Ян тоже, и даже Су Ланьчжэ и Гу Таньчжи пришли к такому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и временные рамки полностью совпадали!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пришли к одному и тому же заключению: Цзян Чицю любил Ци Ичэня гораздо сильнее, чем они могли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Ичэнь приближался к Цзян Чицю, глаза Хэлань Яна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хотел спросить Цзян Чицю перед всей галактикой: «Почему ты не можешь быть таким же эгоистом, как о тебе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спросить Ци Ичэня: «Разве ты не думаешь, что твой эгоизм недостоин Цзян Чицю?»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остатки разума всё же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слезу на щеке Ци Ичэня, Цзян Чицю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протянул другую руку, чтобы стереть её. Но едва он это сделал, как Ци Ичэнь схватил его руку и начал нежно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Чицю… прости… прости меня,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тишина, и хотя голос Ци Ичэня был тихим, многие услышали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почему Ци Ичэнь извинялся, но никогда прежде не видели генерал-майора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понял,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признает это, сюжет этого мира развалится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Ичэнь взял его за руку, Цзян Чицю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исказился сюжет, он не должен сдаваться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резко встал и выдернул свою руку из рук Ци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Ци Ичэня, сделал два шага назад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Ичэнь, не надо заниматься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Цзян Чицю произнёс эти слова, все были погружены в атмосферу «самопожертвования Цзян Чицю» или «любви, ради которой он готов на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стали как ушат холодной воды, вылитый на головы присутствующих. Честно говоря, поведение Цзян Чицю полностью разрушило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мгновенно взорвалась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[Звездная сеть — форум] 1-й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Кто-нибудь объяснит, что сейчас делает профессор Цзян?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всё не так, как мы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начал искренне восхищаться! Даже если это не так, он мог бы хотя бы дать нам немного времени насладиться этим чувством…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медленно поднялся и спокойно смотрел на Цзян Чицю,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усмехнулся, его взгляд скользнул за плечо Ци Ичэня, в дальний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благороден, как вы думаете, и не сделал ради тебя ничего особенного. Это я должен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Цзян Чицю оставался совершенно бесстрастным, даже его взгляд был пустым. Он выглядел как искусственный интеллект — сильный, рациональный, но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мысленно позвал систему и, как и ожидал,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профессиональный исследователь я не буду слепо идти по одному пути в поисках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леденяще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Чицю… — тихо произнёс Ци Ичэнь, его голос звучал беспомощно, но Цзян Чицю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Ланьчжэ, сидевший рядом с Цзян Чицю, заметил, как пальцы Ци Ичэня, этого непоколебимого генерал-майора,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боялся, что Цзян Чицю скажет что-то, что ранит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конечно, это заметил, но он должен был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уже почти десять лет, да? — 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улыбнулся, но эта улыбка показалась Ци Ичэню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отправился на пограничную планету и убил королеву инсектоидов всего три года назад, — тихо произнёс он, его голос звучал двусмысленно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 в глазах Ци Ичэня, Цзян Чицю мысленно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наблюдал за Ци Ичэнем на протяжении долгого времени, и теперь, когда его слова ранили его, Цзян Чицю сам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вернулись к далёкому прошлому, к его первому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сам столкнул главного героя с обрыва, тот с покрасневшими глазами спросил: «Чицю, ты так меня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главный герой не умрёт, ведь под обрывом его ждала судьбоносная встреча, но Цзян Чицю всё равно замер на месте… и с тех пор, со второго мира, он начал «поддаваться»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быстро вернул свои мысли в настоящее и продолжил, замедляя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 лет у меня есть доступ к твоим медицинским данным и всем показателям ментальной силы. Так что, Ци Ичэнь, ты действительно думаешь, что я бы стал ждать? Разве ты не знаешь, как сильно я жажду достичь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момента Цзян Чицю в глазах жителей галактики был оправдан на восемьдесят процентов, то теперь он сам вылил на себя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снова стал «чёрным».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его тон был слишком саркастичным, люди забыли о его предыдущих достижениях и снова разозлились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подумать только, исследования иммунитета к ментальному удушению были настолько сложными, что за последние десятилетия никто не смог добиться прогресса. Успех всего за три года казался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трёх лет назад… — Цзян Чицю протянул слова, будто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способен убить инсектоидов. Тогда я просто хотел получить дополнительные данные об иммунитете для своих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Ци Ичэнь отступил на несколько шагов назад, глядя в глаза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по-прежнему выражало боль, но только он сам знал, что в глубине души он был почти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хотел, чтобы Цзян Чицю использовал его, хотел, чтобы тот всегда чувствовал себя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эгоистом и хотел, чтобы Цзян Чицю был таким же. Тогда они могли бы жить вместе в этом сером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главный герой действительно поверил! Цзян Чицю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сохранивший статус «чёрного лунного света» Цзян Чицю улыбнулся, на этот раз его улыбка была особенно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произнести «конечно», неожиданно поднялся человек, которого он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помощник Бай Фэйсяо, сидевший в углу сцены и до этого момента не проронивший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самой большой скрытой угрозой, которую Цзян Чицю заложил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Фэйсяо встаёт, в голове Цзян Чицю мгновенно вспыхнуло: «Чёрт, Бай Фэйсяо?»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смог остановить Бай Фэйсяо, и этот молодой человек выглядел совершенно иначе, чем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выглядел невероятно спокойным, совсем не похожим на того, кто обычно вёл себя как милый подросток рядом с Цзян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всем правилам проведения пресс-конференций, поклонился в сторону камер и журналистов, а затем посмотрел на Ци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профессор Цзян, конечно же,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преданный подчинённый, который вдруг решил предать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всем известно, для получения ключевых данных об иммунитете к ментальному удушению необходимо проводить незаконные эксперименты, которые серьёзно вредят здоровью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Фэйсяо был направлен на журналистов, и только он сам знал, что это было не из-за соблюдения правил, а потому что он боялся обернуться и посмотреть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заговорил Су Ланьчжэ, он смотрел на Бай Фэйсяо, крайне напряжённо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хочешь сказать,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