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был системным путешественником, побывавшим во множестве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навыки пилотирования мехи были отточены в других мирах… а его ментальная сила с каждым новым миром неуклонно возрастала.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 взглянул на Ци Ичэня и произнес фразу, не имевшую никакого отношения к текущему расследованию: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Ци Ичэнь, вероятно, не знает, что Чицю когда-то страстно увлекался пилотированием мехи. Он отказался от своей мечты ради исследований иммунитета к ментальному удушению.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продолжалась, и слова Хэлань Яна через Звездную сеть разлетелись по всем уголкам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пресс-конференция привлекла огромное внимание, и многие отложили свои дела, чтобы посмотреть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Имперском научно-исследовательском институте, где работал Цзян Чицю, даже приостановили все работы, и весь коллектив собрался в главном зале, чтобы следить за трансляцией.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 тех пор, как несколько десятков минут назад Су Ланьчжэ объявил, что Цзян Чицю разработал иммунитет к ментальному удушению, сотрудники института буквально онемели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тот момент их эмоции были просто удивлением, то теперь это удивление превратилось в настоящий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не хотели этого признавать, способности Цзян Чицю были очевидны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начальник, не особо стремившийся к общению с подчиненными, Цзян Чицю не пользовался большой популярностью среди сотрудников института. Их чувства к нему были смесью восхищения 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Цзян Чицю является принцем, многие в кулуарах обсуждали, что его многочисленные достижения в столь молодом возрасте, включая должность главного научного сотрудника, вероятно, были заслугой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образовательными ресурсами, недоступными для обычных людей, и, вероятно, с детства был погружен в эту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Хэлань Яна полностью перевернули их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Цзян Чицю не с детства занимался этой областью, и у него было нечто, в чем он был ещё более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Имперский научно-исследовательский институт уже не был тем, чем был раньше. Хотя внешне он казался процветающим, на самом деле работа там была крайне напряженной, и институт постоянно находился под огнём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они не могли сравниться с Военным ведомством.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люди шутили, даже с ноткой злобы, что Цзян Чицю — сумасшедший, который ради исследований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узнав, от чего он отказался ради своих исследований, люди наконец поняли, что такое истинная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из зала поднялась одна из сотрудниц, одетая в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первом ряду на самом видном месте, и, встав, привлекла к себе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худенькая девушка, выглядевшая так, будто только что достигла совершеннолетия. Однако никто не осмеливался недооценивать её, ведь она была одной из самых влиятельных фигур в институте, уступая только Цзян Чицю и Бай Фэйсяо.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Привыкшая к уединённой исследовательской работе, она была довольно застенчивой и за все эти годы ни разу не выступала на публике. Но в этот момент она собрала всю свою смелость и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помните ли вы, но некоторое время назад у нас были проблемы с данными, и некоторые коллеги засиживались до утра, — медленно произнесла она, оглядывая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научно-исследовательский институт был невелик, все знали друг друга в лицо, поэтому слухи и сплетни распространялись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Цзян Чицю «без причины» отклонил чьи-то данные, уже облетела весь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участник тех событий почувствовал, как его щёки загорелись от стыда. Он знал, что в тот момент действительно проявил халатность.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всхлипнула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профессор Цзян Чицю не хотел никого обидеть. Позже я узнала… что данные, которые вы в итоге предоставили, были ошибочными. Профессор, видя, как долго вы работали и как устали, просто пропустил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прямой ученицей Цзян Чицю, и ещё в университете восхищалась своим старшим товарищем, который неизменно занимал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институт, она видела, как много трудился Цзян Чицю и как его неправильно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часто общалась с Бай Фэйсяо, поэтому знала, что Цзян Чицю был далёк от того холодного и бесчувственного человека, каким его изображали в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Цзян Чицю из Имперского университета — полного энтузиазма и энергии — и сравнив его с нынешним бледным и уставшим профессором, она не смогла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надеялась, что люди смогут понять профессора Цзян. Он, может быть… и не очень общителен, но у него никогда не было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наконец посмотрела на того, кто отвечал за тот эксперимент, и после паузы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 всю работу за вас сделал сам профессор Цзян Чицю. И это был не первый раз, но он никогда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Ци Ичэнь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Чицю было прошлое, о котором он ничего не знал, и это не могло не задеть уже ожесточившегося Ци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Хэлань Ян наконец вернулся к основной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профессор Цзян Чицю в одиночку управлял мехой, убил королеву инсектоидов, получил иммунитет к ментальному удушению и забрал её ментальное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зал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 медленно подошёл к Гу Таньчжи, который всё это время молча сидел на диване. Он снова поклонился императору и, подняв голову,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всё, что мне удалось выяснить в ходе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начальник Отдела особых задач Хэлань Ян, безусловно, обладал выдающимися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множество громких дел для императорской семьи и всей Империи Дайлодэ. Но ни одно из его расследований не было столь впечатляющим, как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Гу Таньчжи всегда был в центре внимания, но с момента своего появления он почти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было приковано к Цзян Чицю, и действия Хэлань Яна напомнили присутствующим, что Гу Таньчжи всё это время находился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на диване, медленно поднял глаза. Его лицо было серьёзным, а взгляд, пронзив голографический экран, устремился на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Таньчжи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спросил Хэлань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Хэлань, вы хотите сказать, что в этом эксперименте профессор Цзян Чицю использовал не генерал-майора Ци Ичэня, а самого себя, чтобы завершить исследования?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был императором не зря. Его мышление было яснее, чем у любого другого присутствующего.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потрясены тем, что Хэлань Ян умеет управлять мехой и убил королеву инсектоидов, Гу Таньчжи уже ухватил суть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Верно… — Хэлань Ян сжал зубы, его улыбка исчезла, а голос начал дрожать. — У меня есть основания полагать, что профессор Цзян Чицю жертвовал собой ради своих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людей взглянуть на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сидя на сцене, был бледен, губы его были плотно сжаты, и он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Ичэнь, который до этого молчал, медленно направился к Цзян Чицю. Его глаза сияли, и, приблизившись, он увидел, как слеза скатилась по щеке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 медленно опустился на одно колено перед Цзян Чицю, его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осторожно взял руку Цзян Чицю, лежавшую на столе, и, почувствовав её холод,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здоровье Цзян Чицю ухудшалось с каждым днём, в то время как он сам оставался здоровым?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 почувствовал себя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слепо ненавидел Цзян Чицю так долго и даже помогал другим толкать его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знал, что каждый персонаж в книге «Край галактики» обладал богатым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почти все пришли к одному и тому же выводу — Цзян Чицю был одержим своими исследованиями до невероятной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когда-то Цзян Чицю приблизился к Ци Ичэню, чтобы использовать его иммунитет к ментальному удушению для завершения своих экспериментов. Но в процессе работы и общения он влюбился в Ци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