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текст на экране уже мелькал с такой скоростью, что его было почти невозможно разглядеть невооруженным глазом. Никто не верил, что Цзян Чицю действительно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 предельной серьезностью кивнул журналисту Су Ланьчжэ. — Первый этап эксперимента завершился успехом, и мы получили искусственный иммунитет к ментальному удушению.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на другом экране в зале появилась сокращенная версия отчета об эксперименте.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Журналист, задавший вопрос, ошеломленно опустился на стул, едва не упав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Иммунитет к ментальному удушению — значение этого для человечества было настолько огромным, что его сложно было осознать даже спустя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десятилетия бесчисленное количество мирных жителей и военных погибли от рук инсектоидов, и даже сфера влияния человечества продолжала сокращаться.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такая сверхдержава, как Империя Дайлодэ, потеряла десять процентов своей территории, не говоря уже о тех странах, которые были полностью уничтожены инсектоидами.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люди уже почти потеряли надежду, им вдруг сообщили, что Цзян Чицю разработал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застыли в оцепенении, забыв о радости и волнении.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Звездная сеть, которая с момента своего создания работала без сбоев, впервые рухнула. Экран в центре зала мигнул несколько раз, а затем стал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строкой, появившейся на экране перед тем, как он погас, было: «Цзян Чицю добился успеха незаконными методами, и теперь каждый может воспользоваться плодами его исследований. Неужели мы все еще будем сомневаться в 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никто не обращал на это внимания. Все были ошеломлены этой неожиданной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Ци Ичэнь вошел в зал, множество журналистов незаметно направили на него свои камеры. Генерал-майор знал об этом и, как обычно, сохранял официальную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услышав слова Су Ланьчжэ, Ци Ичэнь больше не мог удерживать эту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Таньчжи пригласил его на пресс-конференцию, он не объяснил причину, но Ци Ичэнь уже догадывался о цели. Теперь, услышав это из уст Су Ланьчжэ,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Ичэнь, «Бог войны Империи», был далеко не так самоотвержен, как думали люди. Возможно, он был тем, кто меньше всего хотел видеть успех исследований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имело отношения к его карьере…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просто чувствовал, что он все больше теряет контроль над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мог использовать это исследование, осуждение общества и общественное мнение как веревки, чтобы удерживать Цзян Чицю рядом. Мораль, совесть и даже общественное мнение помогали ему крепко держать Цзян Чицю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Ци Ичэнь словно услышал, как эта цепь разрывается.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исследование Цзян Чицю получит широкое распространение и люди начнут получать от него выгоду, будут ли они продолжать сомневаться в его работе или станут считать его богом?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все больше отдалялся от него, и этот процесс был необратим.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внезапно встал со своего места. Ему нужно было успеть схватить Цзян Чицю, пока тот не ушел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Чицю принадлежит мне, он не должен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шла пресс-конференция, меха, управляемая Хэлань Яном, наконец вошла в воздушное пространство столичной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серьезное нарушение, гораздо более серьезное, чем когда Ци Ичэнь в прошлый раз самовольно вторгся в запретную зону, но Хэлань Ян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висел квантовый компьютер, который передавал новости с пресс-конференции.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развития событий Хэлань Ян перешел от усмешки к полной невозмутимости.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у окна зала, где проходила пресс-конференция, появилась огромная тень. Журналисты инстинктивно посмотрели вверх и увидели гигантскую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кабине мехи, Хэлань Ян холодно посмотрел на здание перед собой, открыл люк и направился прямо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фотографию, сделанную на заброшенной планете, которую показывал его квантовый компьютер. Увидев останки инсектоида, превратившиеся в белые кости, он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 Ланьчжэ уже рассказал всем первую версию событий, то Хэлань Ян не против лично поведать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зала открылась, и мужчина, стоявший на пороге, совершил традиционный жест приветствия Империи Дайлодэ.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опоздал,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Хэлань Яна были изысканны, но сейчас никто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журналистов и бесчисленных зрителей Звездной сети Хэлань Ян медленно выпрямился. Он посмотрел на пустующее место на сцене, которое изначально предназначалось для него, но так и не сел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Таньчжи, сидевшего у окна, стало мрачным. Хэлань Ян был одним из его доверенных лиц, и за все эти годы он никогда не нарушал правил. Этот поступок был явным неуважением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выражение лица императора становится все мрачнее, помощник Хэлань Яна на сцене тут же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Хэлань, пожалуйста,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 улыбкой махнул рукой Хэлань Ян, а затем повернулся к Ци Ичэню. — Как руководитель следственной группы, я имею право и обязанность обнародовать результаты своего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Хэлань Ян и Ци Ичэнь стоят лицом к лицу в зале, в голове Цзян Чицю зазвучала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предпринять, Су Ланьчжэ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сказал… результаты расследования?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неожиданно, и в нем явно чувствовалось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других, Су Ланьчжэ примерно знал, зачем Хэлань Ян отправился в эту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получил его сообщение несколько часов назад, но не ответил, едва не пропустив пресс-конференцию.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говорило Су Ланьчжэ, что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экстренного ремонта Звездная сеть наконец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 центре зала снова загорелся, и Хэлань Ян мельком увидел бесчисленное множество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на вопрос Су Ланьчжэ, а лишь слегка поднял руку. Квантовый компьютер на его запястье загорелся, и в зале появился еще один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Подключение к квантовому компьютеру установлено, — раздался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вел себя крайне странно, в его глазах даже мелькало что-то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Военного ведомства, отвечающий за безопасность в зале, медленно положил руку на частичную пушку, но в тот момент, когда он собирался вытащить оружие, Гу Таньчжи, сидевший на диване, слегка поднял руку,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говорит, — тихо произнес Гу Таньчжи.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узнать, что же это за «результаты расследования», о которых говорил Хэлань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Величество, — сотрудник Военного ведомства отступил и снова сосредоточился на Хэлань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видел это, но не придал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показать вам одну фотографию,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Фотографию? Цзян Чицю не понимал, что задумал Хэлань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вызывал в уме зависшую систему, стараясь вспомнить, не фотографировал ли Хэлань Ян что-то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медиа в галактике транслировали изображение Хэлань Яна, и никто не заметил напряженного выражения лица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фотография, сделанная несколько часов назад на пограничной планете, наконец появилась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изображения был странный белый скелет, выглядевший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похоже на скелет обычного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журналистов, шептавшихся между собой, Цзян Чицю, увидев знакомые останки инсектоида,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 же та самая королева инсектоидов, которую он убил много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действительно был главным героем «Края галактики», он смог найти этот скелет!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почувствовал, как по спине побежал холодный пот. Он инстинктивно хотел уйти, но разум удержал его… от этого нельзя было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Хэлань Ян ступил на пограничную планету, его квантовый компьютер начал автоматически делать снимки. На фотографии, выбранной Хэлань Яном, был запечатлен весь скелет инсектоида.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