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многие пытались сделать это, но все попытки заканчивались неудачей, причём ценой жизни. Даже Ци Ичэнь в итоге не смог достичь этой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Чицю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Ян, словно не веря в происходящее, поднялся и медленно направился к трупу насекомого, от которого остался лишь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был высотой в три этажа. Воспользовавшись силовым устройством на своём защитном костюме, он взобрался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Хэлань Ян увидел, что труп действительно лишён ментального ядра, как он и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Цзян Чицю добился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он обрёл иммунитет к ментальной силе и провёл на себе этот безумный эксперимент!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отправиться сюда, Хэлань Ян спросил Су Ланьчжэ, сможет ли Цзян Чицю сразу адаптироваться, если он действительно получил иммунитет таким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Су Ланьчжэ был таков: теоретически Цзян Чицю потребуется от одного до двух месяцев отдыха, чтобы полностью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Ян не сказал Су Ланьчжэ, что уже давно выяснил: три года назад Цзян Чицю взял длительный отпуск, единственный за всё время своей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Хэлань Ян с силой ударил по огромному трупу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три года в космической среде, труп уже не был таким прочным, как раньше. От удара Хэлань Яна он начал трескаться, а затем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обломки, Хэлань Ян наконец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спустился вниз, приложил руку к сердцу и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Хэлань Ян придерживался принципа не вмешиваться в чужие дела. Как начальник Отдела особых задач, он множество раз становился свидетелем чужих трагедий, но всегда оставался в стороне, как зритель.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Цзян Чицю изменило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Хэлань Ян хотел, чтобы правда вышла наружу — даже если это не входило в его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направился к своей мехе, наконец открыв квантовый компьютер, переполненный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увидел сообщение от Су Ланьчжэ и лишь усмехнулся, закрыв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Цзян Чицю уже придумал «ответ». Он обманул всю галактику, даже Су Ланьчжэ.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ему не удалось обмануть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меха взлетела и на максимальной скорости направилась к столичной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пилота Хэлань Ян медленно поднял голову, глядя на потолок,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ждал выражения лица Ци Ичэня, когда тот узнает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на столичной планете, Цзян Чицю, чья система зависла, не знал, что оба главных героя «Края галактики» уже погрузились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зала, где проходила пресс-конференция, находился огромный голубой экран, подключённый к Звёздной сети и отображающий обсуждения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пресс-конференции оставалось две минуты, и экран уже был заполнен сомнениями 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лишь верхушка айсберга — за полчаса треть пользователей была заблокирована за нецензурные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обсуждения на экране стали более цивилизованными, но всё же было видно, как люди ненавидят Цзян Чицю и с трудом сдерживают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такой атмосфере пресс-конференция наконец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передней части зала опустился экран, и перед публикой появились одетый в чёрное Цзян Чицю и сотрудники следственной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Наиболее наблюдательные сразу заметили, что рядом с Цзян Чицю сидел Су Ланьчжэ, а руководитель следственной группы Хэлань Ян почему-то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выглядел немного бледным, но его глаза сияли. В этот момент он казался спокойным, совсем не похожим на того безумного учёного, о котором ходили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даже скорость обновления обсуждений в Звёздной сети замедлилась.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тишину в зале нарушил Су Ланьчжэ.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сидевший рядом с Цзян Чицю, встал, глубоко поклонился и произнёс слова, которые никто не ожидал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спасибо всем, что нашли время прийти на эту пресс-конференцию. — Су Ланьчжэ редко появлялся на публике, и ранее его можно было увидеть только на научных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сильно отличался от того образа, который сложился у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журналисты успели опомниться, Су Ланьчжэ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расследование в отношении профессора Цзян Чицю ещё не завершено…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Чицю? Пользователи сети обратили внимание на это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 том, что Цзян Чицю вытеснял Су Ланьчжэ, уже разлетелись по всей Звёздной сети, и никто не ожидал, что Су Ланьчжэ будет так почтительно обращаться к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всё пошло не так, как они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пресс-конференция проводится для того, чтобы представить вам последние результаты исследований профессора Цзян Чицю. — Как только Су Ланьчжэ произнёс эти слова, обсуждения в Звёздной сети заполнились вопросительными знаками.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никто не ожидал, что императорская семья устроит такую шумиху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[Звёздная сеть — Обсуждения]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Х: Су Ланьчжэ куплен императорской семьёй? Что за странные речи он несёт?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Х+1: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отгул, чтобы посмотреть это, а не слушать какую-то ерунду. Результаты исследований Цзян Чицю? Кому это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Х+2: Так нас сегодня просто обманули?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 сети, но и в зале начался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обстановка сменилась шумом, и многие даже попытались встать, чтобы задать вопросы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хаоса в зале, Цзян Чицю на сцене выглядел спокойным, словно происходящее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душе он был далёк от спокойствия. Если бы система вдруг активировалась и предложила временно покинуть этот мир, он бы согласился без раздумий…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он действительно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успокойтесь, пожалуйста, — нахмурился Су Ланьчжэ, но никто его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двери зала снова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в чёрной одежде появился в дверях, холодно оглядев всех присутствующих. Журналисты мгновенно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Таньчжи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людей, дело Цзян Чицю было скандалом для императорской семьи, и Гу Таньчжи должен был избегать его. Его неожиданное появление заставило людей впервые усомниться, хорош ли он как император. Неужели он собирается покрывать Цзян Чицю?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Гу Таньчжи шагнул вперёд, и за ним появился ещё один знакомый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Ичэнь, находившийся на больничном.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растерялись не только журналисты, но и Цзян Чицю, который до этого притворялся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как он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действительно не знал, как теперь с ним общаться. Он планировал избегать встречи…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Ичэнь и Гу Таньчжи прошли через зал и сели на свободные места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Цзян Чицю, Ци Ичэнь улыбнулся ему, и этот момент был запечатлён многочисленными камерами, мгновенно разлетевшись по всей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в зале наконец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Ланьчжэ, всё ещё стоявший на сцене, сжал кулаки и снова посмотрел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представлял чужие достижения, он нервничал, словно это были его собственные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наконец произнёс заранее подготовленные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Исследования профессора Цзян Чицю в области иммунитета достигли значительного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замер, и слова Су Ланьчжэ отозвались эхом, снова и снова звуча в ушах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Чицю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словно увидел поезд под названием «сюжет», который, гудя, свернул на другой путь и уже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окончательно пошёл вразнос.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считали, что человечество — или, точнее, Имперский научно-исследовательский институт — никогда не сможет добиться успеха в этой области. Услышав слова Су Ланьчжэ, один из журналистов не выдержал и вскочил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вы говорите об иммунитете к… ментальному удушению? — От волнения его голос стал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