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полувека исследований Су Ланьчжэ всё ещё не мог представить, как Цзян Чицю смог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Ланьчжэ непроизвольно сжалась в кулак, его обычная гордость за спокойствие и сдержанность исчезла. Неизвестно, сколько времени он простоял в лаборатории, прежде чем наконец успокоился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в исследовательском институте сделали Су Ланьчжэ спокойным и рациональным, и хотя он всё ещё был шокирован, его мыслительный процесс не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Су Ланьчжэ быстро вызвал данные Ци Ичэня и сравнил их с данными Цзян Чицю, внимательно изучив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не подвела, данные Цзян Чицю и Ци Ичэня действительно совпадали, хотя в деталях были некоторые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наблюдения Су Ланьчжэ были верны, активность иммунитета к ментальному удушению у Цзян Чицю была значительно выше, чем у Ци Ичэня, при этом количество составляло лишь одну пятую от его. Это означало, что иммунитет у Цзян Чицю появился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Ланьчжэ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провёл, глядя на экран, прежде чем наконец вздохнул и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редко бывал так расстроен. Он взял свой переносной квантовый компьютер, чтобы сразу же связаться с группой расследования и сообщить о своём открытии. Но в следующую секунду Су Ланьчжэ снова мягко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сообщать…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«фанат» Цзян Чицю, со студенческих лет Су Ланьчжэ привык доверять и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— ведущий исследователь в своей области, и если он намеренно скрыл эти небольшие проекты, значит, он уже знал о своём иммунитете и пока не хотел сообщать об этом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Ланьчжэ не знал, почему Цзян Чицю решил сохранить это в секрете, но если он так поступил, значит, у него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Ланьчжэ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снова взял квантовый компьютер, но на этот раз вместо группы расследования он выбрал личный аккаунт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Чицю появился иммунитет, как он его получил, и что же на самом деле скрывается за тем легендарным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последний разговор закончился не очень хорошо, Су Ланьчжэ должен был признать, что если он хочет выяснить всё это в частном порядке, Хэлань Ян — лучший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Имперском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вас кто-то ищет, — Бай Фэйсяо постучал и вошёл, тихо сказав мужчине, изучающему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отрывал взгляда от данных,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юноша немного замешкался,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Ланьчжэ вдруг решил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сердце Цзян Чицю сжалось, он выпрямился и сказал Бай Фэйсяо: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пригласи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открылась, и вошёл мужчина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 Ланьчжэ узнал, что у Цзян Чицю есть иммунитет, прошло уже несколько дней, и он думал, что успокоился. Но увидев Цзян Чицю, его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слегка удивлённо спросил Цзян Чицю,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поприветствовал Су Ланьчжэ и вышел, серебристая дверь медленно закрылась, а отличная звукоизоляция оставила все звуки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Присаживайся… — Цзян Чицю улыбнулся и направился к дивану, но через несколько секунд Су Ланьчжэ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двигается, Цзян Чицю постепенно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 Ланьчжэ было немного странным, Цзян Чицю сделал вид, что не замечает этого,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предупредил, что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Ланьчжэ? — Цзян Чицю неуверенно тихо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Ланьчжэ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медленно покачал головой, глубоко вдохнул и, глядя в глаза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я пришёл, чтобы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 Чицю улыбнулся, он сделал вид, что расслаблен. — Сначала присаживайся,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Ланьчжэ перестал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подошёл и остановился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Су Ланьчжэ раньше выглядел слишком безобидным, Цзян Чицю часто забывал, что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Чицю не мог игнорировать сильное давление, исходящее от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Чицю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иммунитет к ментальному удушению, — Су Ланьчжэ, глядя в глаза Цзян Чицю,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«иммунитет к ментальному удушению», Цзян Чицю сразу же вспомнил последнюю проверку. Он понял, что, скорее всего, попался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чувствовал, что с того дня, как он провалил побег через смерть, он стал заключённым, ожидающим приговора. И сейчас, когда «приговор» произнёс Су Ланьчжэ, он не чувствовал ожидаемого напряжения, а скорее… немного облегчился.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прикусил губу, через некоторое время он повернулся и сел на диван, затем наконец медленно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уже знал ответ, услышав слова Цзян Чицю, Су Ланьчжэ всё же не смог сдержать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Эти исследовательские данные… Как ты их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 свои панические эмоции, но голос всё же выдавал 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исследователем, Су Ланьчжэ прекрасно понимал, что такие важные данные Цзян Чицю не мог получить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всеми силами пытался оправдать Цзян Чицю, и даже вступил в группу расследования, чтобы доказать, что Цзян Чицю не использовал Ци Ичэня для своих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Ланьчжэ отчаянно надеялся, что Цзян Чицю действительно был таким же эгоистичным и бессердечным человеком,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несколько секунд в голове Цзян Чицю промелькнули десятки возможных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понимал, что если он признается в эксперименте, Су Ланьчжэ не будет таким же, как Бай Фэйсяо, и не станет хранить это в секрете, он обязательно сообщит об этом Гу Таньчжи. И тогда сюжет рухнет так, что даже автор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в коем случае не должен признаваться…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считал, что не умеет врать, но сейчас, загнанный в угол,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пристально смотрел на Цзян Чицю,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 улыбнулся ему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хочешь, не только у меня, каждый может получить иммунитет к ментальному удушению,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Чицю? — спросил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подошёл к квантовому компьютеру, нажал на экран пару раз, и перед ними появилась куча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Ланьчжэ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видишь, — это результаты моего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подходящую линию для вранья, Цзян Чицю мгновенно превратился в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самым большим авторитетом в своей области, и даже Су Ланьчжэ можно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я действительно провёл эксперимент на себе, но это всего лишь введение искусственного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посмотрел на экран, но через несколько секунд понял, что даже он может понять лишь небольшую часть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данные выходили далеко за пределы возможностей этого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люди так и не смогли изобрести ничего для борьбы с ментальным удушением, их победа была достигнута только благодаря главному герою Ци Ичэню, который убил всех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покинуть этот мир, Цзян Чицю использовал теории и технологии, которые выходили за пределы текущего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исследования достигли значительного прогресса, и прогресс системы «Побег через смерть» сразу же подскочил до пятидесяти процентов. Благодаря его исследованиям уже можно было разработать начальные устройства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опубликовать свои исследования после успешного побега… Но внезапное появление Су Ланьчжэ полностью нарушило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