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полувека исследований Су Ланьчжэ всё ещё не мог представить, как Цзян Чицю смог этого добиться.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Су Ланьчжэ непроизвольно сжалась в кулак, его обычная гордость за спокойствие и сдержанность исчезла. Неизвестно, сколько времени он простоял в лаборатории, прежде чем наконец успокоился и снова сел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Годы жизни в исследовательском институте сделали Су Ланьчжэ спокойным и рациональным, и хотя он всё ещё был шокирован, его мыслительный процесс не нарушился.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Сев, Су Ланьчжэ быстро вызвал данные Ци Ичэня и сравнил их с данными Цзян Чицю, внимательно изучив каждую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память не подвела, данные Цзян Чицю и Ци Ичэня действительно совпадали, хотя в деталях были некоторые 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наблюдения Су Ланьчжэ были верны, активность иммунитета к ментальному удушению у Цзян Чицю была значительно выше, чем у Ци Ичэня, при этом количество составляло лишь одну пятую от его. Это означало, что иммунитет у Цзян Чицю появился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Су Ланьчжэ был в полном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он провёл, глядя на экран, прежде чем наконец вздохнул и уткнулся лицом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Ланьчжэ редко бывал так расстроен. Он взял свой переносной квантовый компьютер, чтобы сразу же связаться с группой расследования и сообщить о своём открытии. Но в следующую секунду Су Ланьчжэ снова мягко опустил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нельзя сообщать…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«фанат» Цзян Чицю, со студенческих лет Су Ланьчжэ привык доверять и восхищаться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— ведущий исследователь в своей области, и если он намеренно скрыл эти небольшие проекты, значит, он уже знал о своём иммунитете и пока не хотел сообщать об этом общественности.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 Ланьчжэ не знал, почему Цзян Чицю решил сохранить это в секрете, но если он так поступил, значит, у него были на то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Су Ланьчжэ постепенно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он снова взял квантовый компьютер, но на этот раз вместо группы расследования он выбрал личный аккаунт Хэлань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Цзян Чицю появился иммунитет, как он его получил, и что же на самом деле скрывается за тем легендарным экспериментом.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последний разговор закончился не очень хорошо, Су Ланьчжэ должен был признать, что если он хочет выяснить всё это в частном порядке, Хэлань Ян — лучший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дней, в Имперском научно-исследовательском институте.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Цзян, вас кто-то ищет, — Бай Фэйсяо постучал и вошёл, тихо сказав мужчине, изучающему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не отрывал взгляда от данных, не поднимая головы,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— юноша немного замешкался,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господин Су Ланьчжэ.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Су Ланьчжэ вдруг решил навестить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сердце Цзян Чицю сжалось, он выпрямился и сказал Бай Фэйсяо: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пригласи его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офиса открылась, и вошёл мужчина в чёрной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Су Ланьчжэ узнал, что у Цзян Чицю есть иммунитет, прошло уже несколько дней, и он думал, что успокоился. Но увидев Цзян Чицю, его сердце снова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привело тебя сюда? — слегка удивлённо спросил Цзян Чицю, поднимаясь из-за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Фэйсяо поприветствовал Су Ланьчжэ и вышел, серебристая дверь медленно закрылась, а отличная звукоизоляция оставила все звуки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Присаживайся… — Цзян Чицю улыбнулся и направился к дивану, но через несколько секунд Су Ланьчжэ всё ещё стоял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мужчина не двигается, Цзян Чицю постепенно начал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Су Ланьчжэ было немного странным, Цзян Чицю сделал вид, что не замечает этого, и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предупредил, что придёшь?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Ланьчжэ всё ещё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Ланьчжэ? — Цзян Чицю неуверенно тихо назвал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Су Ланьчжэ наконец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Ланьчжэ медленно покачал головой, глубоко вдохнул и, глядя в глаза Цзян Чицю,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Чицю, я пришёл, чтобы спросить тебя кое о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чём? — Цзян Чицю улыбнулся, он сделал вид, что расслаблен. — Сначала присаживайся, не 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Су Ланьчжэ перестал ходить вокруг да около.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медленно подошёл и остановился перед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Су Ланьчжэ раньше выглядел слишком безобидным, Цзян Чицю часто забывал, что он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Цзян Чицю не мог игнорировать сильное давление, исходящее от Су Ланьчжэ.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Цзян Чицю постепенно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иммунитет к ментальному удушению, — Су Ланьчжэ, глядя в глаза Цзян Чицю,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Ланьчжэ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«иммунитет к ментальному удушению», Цзян Чицю сразу же вспомнил последнюю проверку. Он понял, что, скорее всего, попался именно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всегда чувствовал, что с того дня, как он провалил побег через смерть, он стал заключённым, ожидающим приговора. И сейчас, когда «приговор» произнёс Су Ланьчжэ, он не чувствовал ожидаемого напряжения, а скорее… немного облегчился.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прикусил губу, через некоторое время он повернулся и сел на диван, затем наконец медленно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глубине души он уже знал ответ, услышав слова Цзян Чицю, Су Ланьчжэ всё же не смог сдержать дрожь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Эти исследовательские данные… Как ты их получил?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сдержать свои панические эмоции, но голос всё же выдавал его внутреннее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исследователем, Су Ланьчжэ прекрасно понимал, что такие важные данные Цзян Чицю не мог получить из ниоткуда.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всеми силами пытался оправдать Цзян Чицю, и даже вступил в группу расследования, чтобы доказать, что Цзян Чицю не использовал Ци Ичэня для своих экспериментов.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Су Ланьчжэ отчаянно надеялся, что Цзян Чицю действительно был таким же эгоистичным и бессердечным человеком, как о нём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 несколько секунд в голове Цзян Чицю промелькнули десятки возможных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понимал, что если он признается в эксперименте, Су Ланьчжэ не будет таким же, как Бай Фэйсяо, и не станет хранить это в секрете, он обязательно сообщит об этом Гу Таньчжи. И тогда сюжет рухнет так, что даже автор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ни в коем случае не должен признаваться…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всегда считал, что не умеет врать, но сейчас, загнанный в угол, он вдруг вспомнил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Ланьчжэ пристально смотрел на Цзян Чицю, его глаза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мужчина улыбнулся ему и, покачав головой,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многого хочешь, не только у меня, каждый может получить иммунитет к ментальному удушению, если захочет.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виду, Чицю? — спросил Су Ланьчжэ.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подошёл к квантовому компьютеру, нажал на экран пару раз, и перед ними появилась куча цифр.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Су Ланьчжэ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видишь, — это результаты моего эксперимента.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подходящую линию для вранья, Цзян Чицю мгновенно превратился в актёра.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был самым большим авторитетом в своей области, и даже Су Ланьчжэ можно было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слишком много, я действительно провёл эксперимент на себе, но это всего лишь введение искусственного иммунитета.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Цзян Чицю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Ланьчжэ посмотрел на экран, но через несколько секунд понял, что даже он может понять лишь небольшую часть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эти данные выходили далеко за пределы возможностей этого времени…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истории люди так и не смогли изобрести ничего для борьбы с ментальным удушением, их победа была достигнута только благодаря главному герою Ци Ичэню, который убил всех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как можно скорее покинуть этот мир, Цзян Чицю использовал теории и технологии, которые выходили за пределы текущего уровня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давно его исследования достигли значительного прогресса, и прогресс системы «Побег через смерть» сразу же подскочил до пятидесяти процентов. Благодаря его исследованиям уже можно было разработать начальные устройства для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хотел опубликовать свои исследования после успешного побега… Но внезапное появление Су Ланьчжэ полностью нарушило его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http://bllate.org/book/15283/1352820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