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не только нынешний Ци Ичэнь хотел задать Цзян Чицю, но и тот, который Ци Ичэнь из «Края галактики» так и не смог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на мгновение замолчал, чувствуя, как Ци Ичэнь постепенно ослабляет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медленно освободился из объятий Ци Ичэня и отступил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моего действия есть своя причина, — тихо произнёс Цзян Чицю, слегка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В этот момент Ци Ичэнь перестал притворяться и холодно усмехнулся. — 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резко поднял взгляд, встретившись глазами с Ци Ичэнем, и произнёс, чётко артикулируя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независимые личности. Я не обязан рассказывать тебе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умело ушёл от ответа, в этот момент он выглядел как человек, готовый на всё ради своих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сделал два шага вперёд и мягко прикоснулся к щеке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этого человека, но не мог удержаться от желания отомстить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страдал, чтобы его неправильно понимали и ненавидели… Ци Ичэнь думал, что всё это Цзян Чицю должен ему, он должен любить его, считать его своим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молча смотрел на Цзян Чицю, его глаза были глубокими и невыразительными.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Ичэнь медленно наклонился, держа лицо Цзян Чицю в руках, и сделал вид, что собирается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резко расширил глаза, и как только Ци Ичэнь собрался поцеловать его, он резко отвернулся и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расстались, Ци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— Ци Ичэнь стиснул зубы, положил руку на плечо Цзян Чицю и с силой надавил. — Почему? Почему ты говоришь мне, что мы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мысленно возразил: «Потому что я читал «Край галактики»!»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 Чицю, нынешний главный герой, который стал победителем в жизни, просто не мог принять его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плече Ци Ичэня ещё не зажила, и после резкого движения на больничной одежде снова появилось тёмно-красное пятно,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атмосфера в палате стала напряжённой, поэтому ни Цзян Чицю, ни Ци Ичэнь не заметили, как на двери загорелся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врач, как обычно, открыл дверь палаты, и вместе с ним вошёл Бай Фэйсяо из научно-исследовательского института…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стоящих у стены двоих и их странные действия, врач сразу же замер, не зная, идти ему вперёд 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рядом Бай Фэйсяо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Фэйсяо, совершенно не задумываясь о своём положении, сразу же бросился к Цзян Чицю и Ци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врач тут же отступил и закрыл дверь. Похоже, он появился не вовремя…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появился слишком неожиданно, и раненый Ци Ичэнь не успел подготовиться. Прежде чем генерал-майор успел среагировать, молодой альфа изо всех сил вытащил Цзян Чицю из объятий Ци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Ци, что вы делаете? — юноша не сдержался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Бай Фэйсяо, в глазах Цзян Чицю читались ужас и жалость, а Ци Ичэнь выглядел…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быстро прервал Бай Фэйсяо,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Фэйсяо,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не знал, что он стал причиной этого конфликта, и не поддался на уговоры Цзян Чицю. Юноша сделал два шага вперёд и встал перед Цзян Чицю,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Ичэнь рассмеялся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эмоциональный интеллект Бай Фэйсяо далеко не сравним с его интеллектом, увидев эту сцену, любой бы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Ци Ичэнь неправильно понял Цзян Чицю, и неправильно понял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ассистентом Цзян Чицю, Бай Фэйсяо всегда был предан и ставил интересы профессора на первое место. Он знал, что Цзян Чицю не хочет рассказывать Ци Ичэню о своих делах и не хочет, чтобы тот расстраивался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сомнения и гнев Ци Ичэня в этот момент, Бай Фэйсяо неожиданно подумал о том, чтобы ослушаться профессора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стиснул зубы, и через несколько секунд его руки, свисавшие по бокам, сжались в кулаки. Молодой альфа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Ци, вы знаете, профессор Цзян никогда не предавал…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Фэйсяо даже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 слово «предавал», как Цзян Чицю сразу же почувствовал, что задумал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чуть не выдал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Фэйсяо! Замолчи! — внезапно громко крикнул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волнения после этих слов Цзян Чицю даже начал задыхаться. Он прижал руку к груди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своём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извините, профессор, — Бай Фэйсяо тут же сдался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Фэйсяо только поступил в научно-исследовательский институт, он был недавним выпускником, и ещё неопытный юноша не раз допускал ошибки. Но каждый раз, когда такое происходило, Цзян Чицю не злился, он лишь серьёзно объяснял Бай Фэйсяо и позволял ему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Фэйсяо не ошибался, это, кажется, был первый раз, когда профессор так резко на него накричал.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Фэйсяо, но и главный герой Ци Ичэнь был поражён внезапной яростью Цзян Чицю и мгновенно сдержал свою странную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повернулся и посмотрел на Ци Ичэня, успокоив дыхание,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Ци, на этом всё. Я заплачу за свои поступки, а ты поведешь военное ведомство, осуществишь свои мечты и добьёшься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двоих, стоящих позади него, и направился к двери. Выйдя, Цзян Чицю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были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Хэлань Яном, Су Ланьчжэ закрылся в лаборатории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партнёром Цзян Чицю в студенческие годы и тайно влюблённым в него однокурсником, Су Ланьчжэ сразу заметил, что в последнее время Цзян Чицю чувствует себя очень плохо. Поэтому он заранее подготовился к тому, что увидит крайне удручающий отчёт о состоянии… Однако, вопреки ожиданиям Су Ланьчжэ, данные, рассчитанные квантовым компьютером, практически не показали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так… — пробормотал Су Ланьчжэ, глядя на экран перед собой. — Здесь точно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о состоянии Цзян Чицю не был идеальным, в нём были указаны несколько несерьёзных проблем со здоровьем, что казалось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исследователя подсказывала Су Ланьчжэ, что эти незначительные проблемы на поверхности никак не могли повлиять на состояние Цзян Чицю так, чтобы это было заметно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подумал, что как ведущий исследователь в своей области, Цзян Чицю вполне способен «создать» такой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за, казалось бы, нормальными данными могут скрываться не совсем обычные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Ланьчжэ вдруг положил руку на виртуальную клавиатуру и быстро ввёл команду — он вспомнил, что первоначально проверка проводилась по установленному Цзян Чицю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приказу Гу Таньчжи, процесс проверки был изменён на тот, что установил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разница между процессом, установленным Цзян Чицю, и его собственным?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быстро вызвал процесс, установленный Цзян Чицю, и через несколько секунд квантовый компьютер выделил несколько неявных данных — те, что были намеренно удалены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Су Ланьчжэ несколько раз просматривал данные проверки Ци Ичэня, и некоторые из них он даже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цифры, Су Ланьчжэ вдруг встал со стула, его лицо выражало беспрецедентный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удалённые Цзян Чицю данные совпадали с данными Ци 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медленно возникло безумное предположение — возможно, Цзян Чицю, как и Ци Ичэнь, обладает иммунитетом к ментальному удушению.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Иммунитет к ментальному удушению — это, пожалуй, самая желанная вещь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вещи точно не должно быть у Цзян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совпадающие с его воспоминаниями данные, Су Ланьчжэ, стоящий в центре лаборатории, почувствовал холодный пот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Цзян Чицю есть иммунитет? Когда он у него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