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не только нынешний Ци Ичэнь хотел задать Цзян Чицю, но и тот, который Ци Ичэнь из «Края галактики» так и не смог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замолчал, чувствуя, как Ци Ичэнь постепенно ослабляет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медленно освободился из объятий Ци Ичэня и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моего действия есть своя причина, — тихо произнёс Цзян Чицю,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В этот момент Ци Ичэнь перестал притворяться и холодно усмехнулся. 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резко поднял взгляд, встретившись глазами с Ци Ичэнем, и произнёс, чётко артикулируя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независимые личности. Я не обязан рассказывать тебе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умело ушёл от ответа, в этот момент он выглядел как человек, готовый на всё ради своих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сделал два шага вперёд и мягко прикоснулся к щеке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человека, но не мог удержаться от желания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страдал, чтобы его неправильно понимали и ненавидели… Ци Ичэнь думал, что всё это Цзян Чицю должен ему, он должен любить его, считать его своим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молча смотрел на Цзян Чицю, его глаза были глубокими 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Ичэнь медленно наклонился, держа лицо Цзян Чицю в руках, и сделал вид, что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резко расширил глаза, и как только Ци Ичэнь собрался поцеловать его, он резко отвернулся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Ци Ичэнь стиснул зубы, положил руку на плечо Цзян Чицю и с силой надавил. — Почему? Почему ты говоришь мне, что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мысленно возразил: «Потому что я читал «Край галактики»!»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Чицю, нынешний главный герой, который стал победителем в жизни, просто не мог принять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Ци Ичэня ещё не зажила, и после резкого движения на больничной одежде снова появилось тёмно-красное пятно,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в палате стала напряжённой, поэтому ни Цзян Чицю, ни Ци Ичэнь не заметили, как на двери загорелся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врач, как обычно, открыл дверь палаты, и вместе с ним вошёл Бай Фэйсяо из научно-исследовательского института…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стоящих у стены двоих и их странные действия, врач сразу же замер, не зная, идти ему вперёд 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Бай Фэйсяо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Фэйсяо, совершенно не задумываясь о своём положении, сразу же бросился к Цзян Чицю и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врач тут же отступил и закрыл дверь. Похоже, он появился не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появился слишком неожиданно, и раненый Ци Ичэнь не успел подготовиться. Прежде чем генерал-майор успел среагировать, молодой альфа изо всех сил вытащил Цзян Чицю из объятий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что вы делаете? — юноша не сдержался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Бай Фэйсяо, в глазах Цзян Чицю читались ужас и жалость, а Ци Ичэнь выглядел…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прервал Бай Фэйсяо,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Фэйсяо,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не знал, что он стал причиной этого конфликта, и не поддался на уговоры Цзян Чицю. Юноша сделал два шага вперёд и встал перед Цзян Чицю,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Ичэнь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эмоциональный интеллект Бай Фэйсяо далеко не сравним с его интеллектом, увидев эту сцену, любой бы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 Ичэнь неправильно понял Цзян Чицю, и неправильно понял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ассистентом Цзян Чицю, Бай Фэйсяо всегда был предан и ставил интересы профессора на первое место. Он знал, что Цзян Чицю не хочет рассказывать Ци Ичэню о своих делах и не хочет, чтобы тот расстраивался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сомнения и гнев Ци Ичэня в этот момент, Бай Фэйсяо неожиданно подумал о том, чтобы ослушаться профессора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стиснул зубы, и через несколько секунд его руки, свисавшие по бокам, сжались в кулаки. Молодой альфа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вы знаете, профессор Цзян никогда не предавал…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Фэйсяо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слово «предавал», как Цзян Чицю сразу же почувствовал, что задумал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чуть не выдал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Фэйсяо! Замолчи! — внезапно громко крикнул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волнения после этих слов Цзян Чицю даже начал задыхаться. Он прижал руку к груди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своём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извините, профессор, — Бай Фэйсяо тут же сдался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Фэйсяо только поступил в научно-исследовательский институт, он был недавним выпускником, и ещё неопытный юноша не раз допускал ошибки. Но каждый раз, когда такое происходило, Цзян Чицю не злился, он лишь серьёзно объяснял Бай Фэйсяо и позволял ему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Фэйсяо не ошибался, это, кажется, был первый раз, когда профессор так резко на него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Фэйсяо, но и главный герой Ци Ичэнь был поражён внезапной яростью Цзян Чицю и мгновенно сдержал свою странную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повернулся и посмотрел на Ци Ичэня, успокоив дыхание,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на этом всё. Я заплачу за свои поступки, а ты поведешь военное ведомство, осуществишь свои мечты и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двоих, стоящих позади него, и направился к двери. Выйдя, Цзян Чицю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Хэлань Яном, Су Ланьчжэ закрылся в лаборатории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партнёром Цзян Чицю в студенческие годы и тайно влюблённым в него однокурсником, Су Ланьчжэ сразу заметил, что в последнее время Цзян Чицю чувствует себя очень плохо. Поэтому он заранее подготовился к тому, что увидит крайне удручающий отчёт о состоянии… Однако, вопреки ожиданиям Су Ланьчжэ, данные, рассчитанные квантовым компьютером, практически не показали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— пробормотал Су Ланьчжэ, глядя на экран перед собой. — Здесь точно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состоянии Цзян Чицю не был идеальным, в нём были указаны несколько несерьёзных проблем со здоровьем, что казалось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исследователя подсказывала Су Ланьчжэ, что эти незначительные проблемы на поверхности никак не могли повлиять на состояние Цзян Чицю так, чтобы это было заметно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подумал, что как ведущий исследователь в своей области, Цзян Чицю вполне способен «создать» такой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за, казалось бы, нормальными данными могут скрываться не совсем обычные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Ланьчжэ вдруг положил руку на виртуальную клавиатуру и быстро ввёл команду — он вспомнил, что первоначально проверка проводилась по установленному Цзян Чицю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приказу Гу Таньчжи, процесс проверки был изменён на тот, что установил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разница между процессом, установленным Цзян Чицю, и его собственным?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быстро вызвал процесс, установленный Цзян Чицю, и через несколько секунд квантовый компьютер выделил несколько неявных данных — те, что были намеренно удалены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 Ланьчжэ несколько раз просматривал данные проверки Ци Ичэня, и некоторые из них он даже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цифры, Су Ланьчжэ вдруг встал со стула, его лицо выражало беспрецедентный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удалённые Цзян Чицю данные совпадали с данными Ци 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медленно возникло безумное предположение — возможно, Цзян Чицю, как и Ци Ичэнь, обладает иммунитетом к ментальному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Иммунитет к ментальному удушению — это, пожалуй, самая желанная вещь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вещи точно не должно быть у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совпадающие с его воспоминаниями данные, Су Ланьчжэ, стоящий в центре лаборатории,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Цзян Чицю есть иммунитет? Когда он у него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