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довольно сухо сказал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связь прервалась, и Су Ланьчжэ снова сел на лабораторный стул, открыв отчёт с данными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столичной планете Хэлань Ян медленно подошёл к окну и посмотрел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Ланьчжэ произнёс свои слова, Хэлань Ян не был удивлён. На самом деле он уже подсознательно согласился с этой гипотезой.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того, чего ожидал Су Ланьчжэ — не сообщил о результатах Гу Таньчжи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знал, что если он передаст слова Су Ланьчжэ Гу Таньчжи, то, скорее всего, больше не будет отвечать за наблюдение 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Хэлань Ян убеждал себя, что он просто хочет остаться рядом с Цзян Чицю, чтобы разобраться в этом деле. Небольшая задержка не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в его голове постоянно звучали слова, которые Ци Ичэнь однажды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Хэлань, разве вы не эгоистичны?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признал, что действительно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раненый Ци Ичэнь словно вернулся в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последнее время был занят исследовательскими заданиями, и хотя сегодня он почти не работал, вскоре после того, как сел, начал клониться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казалось, не заметил этого и продолжал говорить ему на ухо. Он рассказал почти обо всём, что происходило с ними за последние годы. Цзян Чицю действительно никогда не знал, что главный герой может быть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помнил, когда заснул, но на следующее утро тёплый золотой солнечный свет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была только одна кровать, и Ци Ичэнь, который был серьёзно ранен, должен был лежать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Цзян Чицю обнаружил, что он сам каким-то образом оказался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потёр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— тихо позвал его мужчина, сидевший на другой кровати. — Ты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сюда попал? — сонно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благодаря науке, раны Ци Ичэня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Цзян Чицю и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перенёс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Ци Ичэнь всегда скрывали свои отношения, и под этим предлогом они, будучи парой, почти не имели интимных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порвал с Ци Ичэнем, но тот перенёс его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долго думал, прежде чем наконец выдавил из себя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подошёл и нежно погладил волосы Цзян Чицю,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ты думаешь, если бы я перестал быть особенным или ушёл из военного ведомства… могли бы мы жить вместе, как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Цзян Чицю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Ичэню продолжить, Цзян Чицю, хорошо знавший оригинальный сюжет,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 конце «Края галактики», из-за интриг антагониста Су Ланьчжэ, отношения Ци Ичэня и Хэлань Яна стали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 Ичэнь сказал Хэлань Яну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Чицю, эти слова больше говорили о том, что Ци Ичэнь мечтал о простой жизни. Поэтому он сосредоточился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сказал Цзян Чицю, вставая. Он серьёзно посмотрел на Ци Ичэня. — У каждого есть свои обязанности и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предназначение — спасти мир вместе с Хэлань Яном и стать победителем. Моя миссия уже завершена… Я всё ещё здесь только потому, что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Цзян Чицю, улыбка Ци Ичэня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Чицю, ты помнишь, что я говорил о поиске информатора?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лицо Ци Ичэня постепенно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опасным взглядом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Цзян Чицю почувствовал холодок за спиной. Неужели его действия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осторожно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снова встал и медленно подошёл к Цзян Чицю. Мужчина протянул руку и слегка коснулся каштановых кудрей Цзян Чицю, а затем внезапно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помнил о ранении на плече Ци Ичэня и попытался отойти, но сила альфы была не сравнима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Цзян Чицю хочет вырваться из его объятий, Ци Ичэнь, несмотря на незажившую рану, сжал его ещё сильнее, почти лишив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прошептал Цзян Чицю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работал один, редко сотрудничал с другими, и обычные исследователи не имели доступа к твоим данным. — Его тёплое дыхание коснулось шеи Цзян Чицю, отчего его тело слегка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не думал об этом. Его сердце было наполнено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Ци Ичэнь действительно раскроет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лихорадочно думал о выходе из ситуации, он вдруг услышал, как Ци Ичэнь изменил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никогда не думал, что близкие люди могут предать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Чицю был полностью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ассистент Бай Фэйсяо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Бай Фэйсяо действительно знал некоторые секреты! Но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Ичэнь не упомянул его, Цзян Чицю почти забыл бы о существовании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Цзян Чицю резко поднял голову, прерывая Ци Ичэня. Его голос звучал сухо. — Это не может быть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Ци Ичэнь медленно прищурился и посмотрел на мужчину в своих объятиях. В этот момент он излучал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Цзян Чицю попытался отойти, но Ци Ичэнь сжал его ещё сильнее, почти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может быть он? Ты так доверяешь Бай Фэйсяо? — сквозь зубы произнёс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зажатый в объятиях Ци Ичэня, не мог поднять голову. Он не видел выражения лица Ци Ичэня, но интуиция подсказывала ему, что ситуация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Ци Ичэнь вёл себя… или притворялся нормальным, и Цзян Чицю почти забыл о его страшной стороне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«Крае галактики» Цзян Чицю был как самым любимым, так и самым ненавистным человеком для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узнав о предательстве Цзян Чицю, он услышал о его смерти, и его любовь и ненависть остались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периода уныния Ци Ичэнь, вернувшись к своей тёмной стороне, превратился из имперского бога войны в бога смерти и стал кошмаром для многих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использовал свою власть, чтобы закрыть несколько крупных проектов института, а также отправил многих, кто когда-то конфликтовал с Цзян Чицю, на пограничные планеты. Он почти в одиночку разрушил весь Имперский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строк оригинала изменили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с силой толкнул Ци Ичэня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Бай Фэйсяо и даже не хочешь сомневаться, мог ли он сообщить о тебе… — Ци Ичэнь засмеялся. — Даже если он самый вероятный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никогда не ревновал к этому юноше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молчал, и в палате стало тихо, как будто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снова наклонился и опустил голову на шею Цзян Чицю. Через несколько секунд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разве ты не думаешь, что поступаешь со мной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наконец сказал то, что давно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