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Чицю невольно вздохнул с облегчением. Он встал и спросил у стоявшего у двери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ранение?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Ранение довольно серьёзное, но уже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мужчина слегка заколебался и, подняв взгляд на Цзян Чицю,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Ци... только что, как очнулся, сразу сказал, что хочет, чтобы вы навестили его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Цзян Чицю слегка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он уже расстался с Ци Ичэнем, и сразу же навещать бывшего парня казалось не совсем уместным. Однако Цзян Чицю считал, что ему всё же стоит лично проверить состояние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— Подумав, Цзян Чицю кивнул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Хэлань Ян, только что закончивший совещание, быстро вышел из здания военного ведомства и сел на звёздолёт, направляясь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военным ведомством и больницей было совсем небольшим, и, пока Цзян Чицю ещё не успел покинуть дворец, Хэлань Ян уже достиг цели и распахнул дверь палаты Ци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белой одежде стоял у входа и, глядя на Ци Ичэня, окружённого медицинскими роботами,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помедлив, Хэлань Ян медленно подошёл к кровати и, склонившись над Ци Ичэнем,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Ци Ичэнь, ваш «спектакль с самопожертвованием»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лежавший на кровати мужчина медленно поднял голову, поднял бровь в сторону Хэлань Яна и не спеша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Медицинские роботы, окружавшие его, слегка отступили назад. Ци Ичэнь, сидя на кровати, с усмешкой посмотрел на Хэлань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говорите, министр Хэлань?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Хэлань Ян не разозлился на его слова. Он отошёл на пару шагов назад, сел на диван у кровати и небрежно закинул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именно таким Хэлань Ян был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Ци Ичэнь, я просто хочу сказать, что если вы хотите сыграть в спектакль с самопожертвованием, то доведите его до конца, — медленно произнёс Хэлань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министр Хэлань? — Ци Ичэнь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Ци Ичэня, которого называли богом войны, в политических кругах Империи Дайлодэ почти никто не ценил Хэлань Яна, главу Отдела особых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причин были слухи о его «жестокости и коварстве».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Хэлань Ян усмехнулся, и в уголке его рта появилась лёгкая улыбка. Говоря это, он медленно перевёл взгляд на медицинского робота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Ян встал и направился к главному квантовому компьютеру за спиной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причина его ранения ещё обсуждалась, раны генерал-майора были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ограничены, особенно в области плеч и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Ци Ичэнь протянуть руку, чтобы остановить Хэлань Яна, как тот уже стоял у компьютера и с улыбкой 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Мониторинг колебаний ментальной силы, питательный раствор... и подавление боли? — Хэлань Ян медленно прочитал несколько строк на экране и наконец поднял руку, наведя её на третью строку.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Хэлань Ян, что вы задумали? — Голос Ци Ичэня внезапно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хочу вам помочь. — Прежде чем Ци Ичэнь успел отреагировать, Хэлань Ян быстро нажал на третью строку.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[Функция подавления боли отключена.]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механическим голосом синтезатора Ци Ичэнь резко схватился за рану на плече и с болью запрокинул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Ян засмеялся, словно наблюдая за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играешь спектакль, то делай это реалистично, — медленно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следует из названия, функция «подавления боли» позволяла раненому блокировать болевые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Оборудование больницы на столичной планете было самым современным, и Ци Ичэнь, привыкший к отсутствию боли, после отключения функции почувствовал, будто его тело разорвали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Кх-кх... — Рана Ци Ичэня была обработана лекарством, и его действие было похоже на то, как будто кто-то посыпал соль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мучительное выражение лица Ци Ичэня, Хэлань Ян наконец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приблизился к Ци Ичэню и, наклонившись,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Заслужил...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Ци Ичэнь резко поднял руку, чтобы схватить Хэлань Яна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Цзян, пожалуйста, сюда... Генерал-майор Ци Ичэнь сказал, что вы можете войти сразу. — В тот момент, когда Хэлань Ян наклонялся, у двери палаты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был помощником Ци Ичэня, и, как и было приказано, он использовал свои полномочия, чтобы открыть дверь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Хэлань Ян, наслаждавшийся ситуацией, выпрямиться, как Цзян Чицю и помощник уже вошли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я, кажется, помешал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 хотел атаковать Хэлань Яна, но с точки зрения Цзян Чицю его движение выглядело так, будто он хотел обнять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мир ABO, и, хотя железы бет и альф уже атрофировались или исчезли, шея всё ещё оставалась очень интимной зоной.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вошедшего, он быстро убрал руку и в уме снова и снова прокручивал, видел ли Цзян Чицю его агрессивное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что происходит? — Даже помощник Ци Ичэня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опытный помощник, он на секунду замер, а затем быстро кивнул Цзян Чицю: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Цзян,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помощник быстро вышел, плотно закрыв за собой дверь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комнате остались только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Хэлань Ян отключил подавление боли, состояние Ци Ичэня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внезапно появившегося Цзян Чицю, он наконец не выдержал и упал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Хэлань Ян, стоявший рядом с Ци Ичэнем, должен был его поддержать. Но в этот момент министр Хэлань проявил свою непоколебимую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падения Ци Ичэня Хэлань Ян отступил на пару шагов назад и, повернувшись к Цзян Чицю,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упал. — Намекая, что это не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почувствовал, что его мысли путаются.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 упал довольно сильно, и его едва зажившая рана снова разошлась. В одно мгновение его белая больничная рубашка снова пропиталась тёмно-красным.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Чицю... — Почувствовав боль в плече, Ци Ичэнь словно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Цзян Чицю с выражением слабости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Ян, глядя на него, понял, что Ци Ичэнь снова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разоблачить его, но вспомнив, что функция подавления боли, которую он отключил, ещё не была включена,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Цзян Чицю медленно сделал два шага вперёд и остановился у кровати Ци Ичэня, с беспокойством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касалось развития мира, забота Цзян Чицю о главном герое была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переживай, — ответил Ци Ичэнь, с трудом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Хэлань Яна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побыть наедине с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на лице Хэлань Яна мгновенно появилась широкая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Цзян Чицю без колебаний проявил заботу, он взглянул на всё ещё кровоточащую рану Ци Ичэня и, стиснув зубы,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Хэлань Ян быстро развернулся, сделал пару шагов к компьютеру и, не оглядываясь, покинул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Функция подавления боли наконец снова активировалась, и Ци Ичэнь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посмотрел на кровь на плече Ци Ичэня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медицинских роботов обработать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