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генералов Империи Дайлодэ, другие важные чиновники также прибыли в самое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этого совещания был крайне высоким, и почти все влиятельные лица империи принимали в нём участие. Если бы Цзян Чицю не находился под расследованием, он тоже был бы обязан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Хэлань,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и Гу Таньчжи прибыли с опозданием, и к их приходу в центре зала заседаний уже загорелся квантовый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до их прибытия здесь уже успели обсудить текущую ситуацию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Ян, следуя указаниям сотрудников военного ведомства, занял свободное кресло. Как только он сел, небольшой экран перед ним начал воспроизводить полную информацию о последней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во главе стола Гу Таньчжи слегка нажал на переносицу, не обращая внимания на приветствующих его людей, и сразу же обратился к ответственному лицу военного ведомства: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причин ранения Ци Ичэня уже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один из опытных генералов быстро встал и, отдав честь,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космическая среда на пограничной планете крайне сложна, и звёздные бури случаются почти каждую неделю... — Здесь он слегка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Буферная зона на окраине Империи Дайлодэ была похожа на открытое море между двумя странами на Земле. Это море никогда не было спокойным, и даже в безветренную погоду волны поднимались на три фута.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Ичэня и его команды был богатый опыт противостояния звёздным бурям, и они заранее подготовили множество планов действий. Никто не ожидал, что на этот раз он внезапно получит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генерал-майор Ци Ичэнь и его отряд столкнулись со звёздной бурей. Когда основные силы проходили через буферную зону, буря ещё не полностью развилась, но через несколько минут она начала быстро усиливаться, — продолжил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уже знал эту информацию, и у него не было времени слушать повторение.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была сила бури на этот раз? — Гу Таньчжи прямо перебил рассказчика, задав ключевой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Хэлань Ян тоже оторвал взгляд от экрана и посмотрел на лицо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бури достигла десятого уровня,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Десятого? — Хэлань Ян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уровень считался сильной звёздной бурей, но он не был чем-то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поднялся глава отдела исследований мехи, сидевший неподалёку от Хэлань Яна. Он обратился к Гу Таньчжи: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уже изучили видео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мехой Ци Ичэня было засекречено военным ведомством, и даже дворец не имел доступа к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ещё не видел этот ролик, но те, кто прибыл в военное ведомство раньше, уже успели проанализировать его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Гу Таньчжи кивнул говорящему, и изображение на центральном экране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воспроизведения видео глава отдела исследований мехи быстро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действия генерал-майора Ци Ичэня были безупречны. Опасность возникла уже после окончания боя, при прохождении через зону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Отдела особых задач, Хэлань Ян тоже был мастером пилотирования мехи, и его навыки превосходили даже генералов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своё негативное отношение к Ци Ичэню, он считал, что его уровень пилотирования не просто «безупречен», а достиг вершин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чёрная меха стремительно пролетала через зону бури, но в момент, когда она почти достигла безопасной зоны, внезапно потеряла управление и врезалась в небольшой астероид, унесённый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мехи была огромной, и всё произошло в течение трёх секунд. Даже несмотря на замедленное воспроизведение на экране военного ведомства, важные детали было легко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повторяющийся ролик, Хэлань Ян всё глубже хмурил брови, опираясь руками на стол и бесстрастно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не так просто, как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действительно может потерять управление в звёздной буре, но из анализа видео видно, что генерал-майор Ци Ичэнь уже восстановил контроль до столкновения с астероидом. Поэтому мы считаем, что проблема, скорее всего, была в самой мехе... — Закончив, он снова посмотрел на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главы отдела исследований мехи совпал с предположениями многих. Гу Таньчжи кивнул, давая ему сесть, и затем начал спрашивать о состоянии медицинского звёздолёта и о том, сколько времени потребуется, чтобы добраться до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Ян, который должен был внимательно следить за ходом совещания, на этот раз неожиданно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 Ци Ичэнь обладает таким мастерством пилотирования, что, если бы меха не вышла из строя во время боя, он не должен был получить ранение». Так думали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Хэлань Ян считал, что именно из-за высочайшего мастерства Ци Ичэня произошла такая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продолжалось, но Хэлань Ян переключил экран перед собой на видео с инцидентом.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обманул всех, но только не его, Хэлань Яна, который, как и он, обладал невероятным мастерством пилотирования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многократного просмотра видео Хэлань Ян уже мог подтвердить, что меха Ци Ичэня не вышла из строя, и инцидент, приведший к его ранению, был 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Ичэнь, будучи мастером на все руки, решил рискнуть, намеренно направив меху к краю астероида в разгар звёздной бури. Это было крайне опасно, и малейшая ошибка могла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жалость? Ци Ичэнь, ты действительно удивляешь.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находился во дворце, он тоже был в курсе этого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наконец отправил сообщение личному помощнику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помощник когда-то работал с отцом Гу Таньчжи и, можно сказать, наблюдал за взрослением Цзян Чицю и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Вэнь, совещание уже закончилось? Какая сейчас ситуация с Ци Ичэнем?]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мужчина, сидевший позади Гу Таньчжи, неожиданно получил это сообщение. Он слегка удивился. Через несколько секунд он поднял взгляд на Гу Таньчжи и медленно переместил руку к виртуальной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не закончилось. Согласно предположениям, возможно, проблема в мехе. Генерал-майор Ци Ичэнь сейчас в стабильном состоянии.]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Цзян Чицю медленно сел на диван в своей комнате, держа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видел видео и не мог сделать точных выводов, поэтому пока поверил словам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Цзян Чицю, который уже собирался поблагодарить помощника и завершить разговор, вдруг отправил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[Скажите, пожалуйста, что сейчас делает министр Хэлань 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Ци Ичэнь никогда не получал серьёзных ранений, но каждый раз, когда он отправлялся в поход, Хэлань Ян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было интересно, как Хэлань Ян отреагирует на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Вэнь хорошо знал родителей Цзян Чицю, поэтому, хотя весь мир желал бы, чтобы Цзян Чицю исчез, он всё же сделал бы ему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странность вопроса, он не стал отказывать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зале заседаний рядом с Хэлань Яном и, увидев текст на экране, молча повернулся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[Министр Хэлань Ян всё ещё смотрит боевое видео, где ранили генерал-майора Ци Ичэня.]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внутренне ликовал — 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 Ичэнь получил ранение, Хэлань Ян точно беспокоится!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научный сотрудник исследовательского института, Цзян Чицю ранее тоже присутствовал на подобных совещаниях. Он знал, что если помощник Вэнь сказал, что «возможно, проблема в мехе», значит, этап просмотра видео уже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закончился, но Хэлань Ян всё ещё смотрит видео — разве это не любовь и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хотя сюжет немного изменился, ключевые моменты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радостный ответ, Цзян Чицю поспешил поблагодарить помощника и наконец успокоился, занимаясь делами исследовательского института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полдня, когда медицинский звёздолёт с Ци Ичэнем приземлился на столичной планете, Цзян Чицю, получив сообщение, наконец отложил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тихо постучал в дверь комнаты Цзян Чицю служащий дворца в чёрном костюме, — генерал-майор Ци Ичэнь вернулся на столичную планету и вышел из 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