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Бай Фэйсяо, услышав этот голос, быстро подошел и обратился к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проверка завершена, данные уже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Цзян Чицю, принимая лабораторный халат, который ему передал робот, и небрежно спросил Бай Фэйсяо: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готовы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задумался на мгновение, а затем очень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уложиться в две недели. У меня есть и другие проекты, так что, возможно, это займет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улыбнулся и похлопал Бай Фэйсяо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работа важна. Займешься этим,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осмотр Цзян Чицю не имел отношения к его расследованию, поэтому не было необходимости избегать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не давал особых указаний, и Цзян Чицю естественно предположил, что последующие работы по проверке должен выполнять его ассистент Бай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и в страшном сне не могло присниться, что его самый доверенный подчиненный Бай Фэйсяо уже давно, по указанию Гу Таньчжи, передал права на эксперименты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системным путешественником, Цзян Чицю совершил роковую ошибку — он привык доверять сюжету, поэтому часто упускал из виду те моменты, которые не были описаны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ассистент Бай Фэйсяо с самого начала верил ему, было намеренной договоренностью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мирах такая доверительность, возможно, не имела бы никаких последствий, но нужно понимать, что мир, в котором сейчас жил Цзян Чицю, уже начал отклоняться от сюжета… Этот скрытый сюжет, несомненно, сильно подставил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еще рано, и, когда Цзян Чицю собирался немного отдохнуть, чтобы продолжить работу, их с Бай Фэйсяо квантовые компьютеры одновременно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Увидев внезапное мигание квантового компьютера, Бай Фэйсяо на мгновение застыл,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давно молчавшая система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[Тревога: Главный герой Ци Ичэнь в 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тоже на секунду замер, но уже в следующий момент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пограничная планета!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десятки лет назад мутировали насекомоподобные существа, все граждане Империи Дайлодэ имели в своих квантовых компьютерах функцию оповещения о деятельности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Цзян Чицю тут же открыл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появилось сообщение — насекомоподобные существа пересекли буферную зону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был глубоко знаком с военной стратегией этого мира, но в «Краю галактики» было написано, что пересечение буферной зоны насекомоподобными существами означало, что война уже давно началась и вступила в ожесточенную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дала предупреждение, с Ци Ичэнем на пограничной планете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Ци Ичэнь часто отправлялся в походы, но Цзян Чицю никогда не беспокоился о нем так сильно, как сейчас. Сюжет уже отклонился от первоначальной линии, и что произойдет в этой войне, Цзян Чицю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внезапным появлением предупреждения системы его сердце сразу же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 Ичэнем ни в коем случае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во дворец… — сказал Цзян Чицю, снимая лабораторный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настолько быстрыми, что Бай Фэйсяо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почему вы вдруг хотите вернуться? — Он машинально взял лабораторный халат Цзян Чицю и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права доступа к квантовому компьютеру ограничены, сейчас мне нужно найти Гу Таньчжи и узнать, как обстоят дела на фронте. — Как главный исследователь, Цзян Чицю имел право получать информацию о ситуации на фронте в реальном времени, но сейчас он находился под следствием, и эти права были заморожены.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собирался немедленно вернуться во дворец, чтобы получить информацию напрямую от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Фэйсяо никогда не видел, чтобы Цзян Чицю так сильно реагировал на войну, и он с трудом сдержал фразу «Даже если вы узнаете ситуацию на фронте, это ничего не изменит».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стиснул зубы и быстрым шагом направился к выходу из лаборатории, чем даже напугал заместителя начальника Отдела особых задач,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спросить, что случилось, как Цзян Чицю уже направился к воротам исследовательского института. Увидев это, мужчина вздохнул, сделал шаг, чтобы догнать Цзян Чицю, и быстро отправил сообщение Хэлань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Цзян Чицю сразу же направился в кабинет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особые права были приостановлены, как принц он мог свободно перемещаться по «своему 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вошел, Гу Таньчжи как раз проводил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просторный кабинет был заполнен важными лицами из военного ведомства, и пространство казалось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была напряженной, и внезапное появление Цзян Чицю напугало всех присутствующих. Прерывание совещания само по себе раздражало, а уж тем более, если это делал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Гу Таньчжи заговорит, генерал, сидящий у двери,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Цзян Чицю, кажется, это не ваше место, — сказал мужчина, излучая грозную ауру человека, прошедшего через войну, но Цзян Чицю, похоже,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Чицю прошел через плечо мужчины и остановился на стоящем неподалеку Гу Таньчжи, который слегка нахмурился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немного запыхался, так как бежал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Таньчжи, он постарался успокоить дыхание и, глядя в глаза Гу Таньчжи,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Ци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«Ци Ичэнь» явно взволновало сотрудников военного ведомства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Цзян Чицю мужчина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беспокоитесь о генерал-майоре Ци Ичэне? Боитесь, что если с ним что-то случится, вам не на кого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«вам не на кого будет опереться», но в следующую секунду, вспомнив, что Гу Таньчжи все еще здесь, он неохотно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здесь идет совещание, сначала выйдите, — Гу Таньчжи никогда не видел, чтобы Цзян Чицю был таким недисциплинированным, и он был немного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у двери сделал жест, приглашающий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Чицю как-то отреагировать, как дверь кабинета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длинная рука легла на его плечо, и лицо генерала перед ним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пойдем со мной, — знакомый голос раздался у него в ушах, а затем мужчина мягко взял Цзян Чицю за руку и вывел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особых усилий вывел Цзян Чицю из кабинета, а отличная звукоизоляция мгновенно разделила комнату и коридор на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Ян? Ты же… — Увидев его, Цзян Чицю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ведь отправился выполнять задание? Как он вдруг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который на этот раз был одет не в военную форму, а в белый костюм, который подчеркивал его изысканный и спокойный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не ответил на вопрос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будем стоять здесь. — Он оглянулся на дверь кабинета Гу Таньчжи, а затем взял Цзян Чицю за руку и повел его в другую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настолько ошеломлен, что на мгновение забыл вырвать руку из руки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об этом, они уже остановились на балконе в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Дайлодэ занимал огромную территорию, и, помимо многочисленных зданий, здесь было множество природных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балкон был построен на краю утеса, и, как только Цзян Чицю остановился, на него подул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мягко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что случилось? — спросил он,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Цзян Чицю покачал головой и посмотрел на другую сторону утеса. — Просто… увидел сообщение на квантовом компьютере и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закончил фразу, но Хэлань Ян понял, что он беспокоится о Ци 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Ци Ичэне, — Хэлань Ян пристально посмотрел в глаза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не стал возражать, он немного помолчал, а затем сказал Хэлань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генерал-майор, охраняющий пограничную планету, многие в Дайлодэ беспокоятся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Чицю вспомнил, что, как начальник Отдела особых задач, Хэлань Ян также имеет право получать информацию о ситуации на фронте в реальном времени, и он немного заколебался, но в конце концов решил спросить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сейчас дела у Ци Ичэня? — Вспомнив предупреждение системы, Цзян Чицю не смог сдержать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Ичэнь? — Услышав это имя, Хэлань Ян стиснул зубы, и он наконец понял, почему Цзян Чицю вдруг покинул исследовательский институт и пошел искать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из-за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