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положил руку на плечо собеседника и вдруг улыбнулся Хэлань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Хэлань, вам не кажется, что вы слишком вмешиваетесь в чужие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Вмешиваетесь в чужие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Цзян Чицю вдруг совпали с недавней насмешкой Ци Ичэня, но Хэлань Ян не рассердился, как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полностью поглотила рука, лежащая на его плече, и лишь через некоторое время Хэлань Ян медленно взял её и опустил.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забота о Цзян Чицю перешла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Ян почувствовал, что ему нужно успокоиться, чтобы понять, что для него значит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Ян не сказал ни слова, он молча развернулся и вышел из кабинета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не ожидал, что Хэлань Ян действительно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во дворец, он получил сообщение на квантовом компьютере: Хэлань Ян получил срочное задание и временно покинул столичную планету. С завтрашнего дня его обязанности по наблюдению будет выполнять заместитель начальника Отдела особых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постели, Цзян Чицю вздохнул и медленно убрал квантовый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устал... — только что переодевшийся в пижаму Цзян Чицю не удержался и перекатился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Рабочая нагрузка в этом мире была слишком велика, и даже он не мог с ней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Повседневная жизнь была слишком напряжённой, и у Цзян Чицю остался только этот способ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Империи Дайлодэ все комнаты были оформлены в едином стиле, и хотя Цзян Чицю жил один, его кровать была шириной более двух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Чицю, обняв одеяло, несколько раз перекатился, прежде чем добрался до края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почувствовал, как кто-то слегка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Чицю, что с тобой? — голос этого человека звучал встревоженно.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Погружённый в свои мысли Цзян Чицю вздрогнул и быстро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Таньчжи? Что ты делаешь в моей комнате? — главный научный сотрудник, холодный и умный Цзян Чицю,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неужели всё, что он только что делал, видел Гу Таньчжи?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мужчина, который, очевидно, только что закончил работу. Он ещё не успел снять свой серый костюм, а белый камень на груди продолжал мерцать.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Таньчжи выглядел напряжённым, его брови были нахмурены, и, услышав вопрос Цзян Чицю, он указал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закрыл дверь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расследования Цзян Чицю жил на маленьком острове на столичной планете, и в доме был только он один. Со временем он забыл, что нужно закрывать дверь в комнату...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Хэлань Ян рассказал мне о том, что случилось с тобой сегодня, — взгляд Гу Таньчжи упал на ногу Цзян Чицю. — Ты упал?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планировал немного позже обработать рану на ноге с помощью портативного медицинского устройства, но не успел это сделать, как появился Гу Таньчжи.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перекатился на кровати, и штаны слегка поднялись, обнажая большую ссадину на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Таньчжи, услышав отчёт Хэлань Яна, хотел проведать Цзян Чицю и, подойдя к двери, увидел, как тот уткнулся лицом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Таньчжи раньше не видел такого поведения и подумал, что Цзян Чицю пытается облегчить какую-то боль...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Ээ... — Цзян Чицю быстро сел и инстинктивно прикрыл рану рукой. — Случайно упал...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услышав это, император не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Таньчжи медленно сел на диван рядом с кроватью и, глядя на мужчину с растрёпанными волосами,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Чицю, я думаю, нам нужно серьёзно поговорить. Что происходит с твоим телом?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«тело», Цзян Чицю слегка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Гу Таньчжи, затем потянулся и взял чашку воды с тумбочки, делая вид,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я был немного сонный и споткнулся.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брови Гу Таньчжи нахмурились ещё сильнее, и он явно не поверил «объяснению»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в Империи Дайлодэ было неспокойно, и император Гу Таньчжи был занят делами, поэтому он не стал продолжать разговор с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Таньчжи встал с дивана, поправил воротник костюма и сказал Цзян Чицю: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 пройди обследование в институте, это не займёт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возможности возразить, он развернулся и вышел из комнаты, оставив Цзян Чицю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«Обследование», о котором говорил Гу Таньчжи, было не просто обычным медицинским осмотром, его нужно было провести в институте, и оно было таким же сложным, как то, что проходил Ци 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Гу Таньчжи, в голове Цзян Чицю мелькнуло слово «провал».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через секунду он успокоился... Цзян Чицю был главой института, и он лучше всех знал состояние своего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заранее отфильтровать пункты обследования, то можно избежать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сидящий на кровати Цзян Чицю вдруг изменил выражение лица и с безразличным видом улыбнулся Гу Таньчжи.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ты мне не веришь.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Таньчжи не стал продолжать разговор, но, выйдя из комнаты, он не спешил уходить. Он остановился и достал квантовый компьютер с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и Гу Таньчжи выросли вместе, и он хорошо знал этого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думал Цзян Чицю, Гу Таньчжи мог легко догадаться. Обычно он не стал бы обращать на это внимания, но сейчас реакция Цзян Чицю явно указывала на то, что он что-то скрывает.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двери, Гу Таньчжи нажал несколько кнопок на квантовом компьютере и отправил сообщение помощнику Цзян Чицю, Бай Фэйсяо: [Завтрашнее обследование не должно проходить по указаниям Цзян Чицю, все поручите Су Ланьчжэ, участвующему в проекте удалённо].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серебристо-серой лаборатории стояла прозрачная питательная капсула. Цзян Чицю много раз использовал её как оператор, но сегодня он впервые лёг в неё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был одет в белый костюм, его каштановые кудри мягко лежали на затылке. Тусклый синий свет капсулы падал сбоку, делая его черты лица ещё более выразительными.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здесь, он почувствовал лёгкое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Сотрудники, сопровождавшие его, украдкой посмотрели на Цзян Чицю, и, увидев его сжатые губы и слегка обеспокоенное выражение лица, их щёки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личности, никто никогда не критиковал внешность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Чицю только поступил в Имперский научно-исследовательский институт и ещё не был опорочен, пользователи сети ненадолго восхищались этим молодым гением из Имперского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люди говорили, что Цзян Чицю был божеством, сошедшим с картины, и, по мнению сотрудников, это описание было очень 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с появлением негативных новостей, все забыли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механическим женским голосом Цзян Чицю почувствовал, как его кожу окутала прохладная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обследование изначально не требовало питательного раствора, он был добавлен только для уменьшения дискомфорта испытуемого, но его побочным эффектом было временное отключение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мысли начали затуманиваться, Цзян Чицю повернул голову и взглянул на квантовый компьютер неподалёку. Увидев список данных, он наконец расслабился и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удалённо изменил пункты обследования накануне, и удалённые пункты казались незначительными. Даже данные, которые они выдавали, часто игнорировались при составлении аналитических отчётов.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Цзян Чицю знал, что его секрет скрывался именно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Цзян Чицю закрыл глаза, Бай Фэйсяо, стоящий неподалёку, вдруг положил то, что держал в руках, и подошёл к питательной капсуле.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Цзян Чицю спит, Бай Фэйсяо кивнул ассистенту. Тот быстро подошёл к квантовому компьютеру, и после ввода команды на экране появились два иероглифа: «Ланьчжэ».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обследование перешло на процесс, определённый Су Ланьчжэ.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Обследование заняло не слишком много времени, и Цзян Чицю просто вздремнул, прежде чем снова пришёл 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глаза, питательный раствор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Обследование завершено...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сообщением системы дверь питательной капсулы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http://bllate.org/book/15283/1352812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