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Цзян Чицю? Что именно произошло с его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Хэлань Ян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 одежду на Цзян Чицю, затем быстро встал и посмотрел в сторону письменного стола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Цзян Чицю чувствовал себя неважно, он, поднявшись, не взглянул на место, где упал, и сразу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Чицю не заметил, что на полу также остались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Хэлань Ян осторожно провёл рукой по кровавому пятну, не осознавая, что его лицо в этот момент выражало беспокойство, какого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эпохи межзвёздных путешествий, благодаря поколениям генетических модификаций, обладали очень крепким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ранее не мог не заметить, что с Цзян Чицю что-то не так, но он никогда не думал, что состояние его тела уже настолько ухудшилось...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с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задумался на мгновение, затем медленно вышел из кабинета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он крепко сжал губы, а затем, подумав, открыл список контактов на своём квантовом компьютере и нашёл одно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спал долго, и когда проснулся,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окном уже не столь яркий солнечный свет, он на мгновение не смог понять, который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 глаза и сел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него соскользнул тёмно-синий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удивился Цзян Чицю, увидев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понял, что Хэлань Ян накрыл его своим мундиром.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Чицю успел вспомнить, когда именно пришёл Хэлань Ян, его мысли прервал мерцавший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несколько сотрудников наконец перепроверили данные и отправили их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квантового компьютера плотные строки цифр, Цзян Чицю слегка нахмурился. Он сначала попросил робота приготовить что-нибудь поесть, затем аккуратно сложил мундир на диван и медленно направился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утреннее падение было довольно сильным, и при каждом шаге Цзян Чицю чувствовал острую боль в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— он сел за стол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время обеда в институте, и робот принёс ему лишь лёгкий полдник. Цзян Чицю не придавал еде особого значения, он только что взял кусок хлеба, как тут же заметил ошибки и упущения в экспериментальных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профессора Цзян постепенно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Имперского научно-исследовательского института были лучшими в своей области. Но, как все знали, рабочая нагрузка здесь была слишком велика, и лишь немногие могли долго оставаться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годы, когда в стране появилось множество частных исследовательских институтов, и у сотрудников появились другие варианты, уровень текучести кадров значительно вырос, а средний уровень компетентности сотрудников института заметно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в экспериментальных данных не обязательно были следствием их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 Чицю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кусок хлеба, медленно положил его и вернулся к началу экспериментальных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 наконец принял наши данные! — через несколько секунд кто-то в экспериментальном зале воскликнул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другой сотрудник тут же подошёл ближе. — Но я вообще ничего не менял, отправленные данные почти не отличаются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первый сотрудник с пренебрежением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доказывает, что он просто придирается к нам? Возможно, он даже не смотрел внимательно на данные оба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настолько увлечены, что забыли контролировать громкость своего голоса. Услышав их разговор, Хэлань Ян, находившийся неподалёку и общавшийся с подчинённым, слегка нахмурился и выключил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Чицю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не стал обращать внимания на то, чем так увлечены сотрудники в зале, и просто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это... — один из них хотел продолжить критиковать Цзян Чицю, но, увидев входящего Хэлань Яна, быстро замолчал и обменялся с коллегами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пошёл к нему... — он осторожно прошептал своему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Хэлань Ян только пришёл в Имперский научно-исследовательский институт, многие смотрели на это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Хэлань Ян, начальник Отдела особых задач, непременно будет создавать проблемы Цзян Чицю. Однако, к их удивлению, в последнее время отношения между ними развивались в прямо противоположном направлении...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здесь и так недолюбливали Цзян Чицю, и, увидев поведение Хэлань Яна, не удержались от сплетен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был известной личностью, и сотрудники не решались обсуждать это в Звёздной сети, но в реальной жизни, когда эти двое оказывались рядом, они не могли удержаться от «обмена мнениями»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не был заинтересован в том, что думают эти сотрудники, и ему это было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кабинета открылась, он увидел Цзян Чицю, сидящего за квантовым компьютером, с чашкой кофе в руках и серьёзно смотрящего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Ци Ичэнь отправился на пограничную планету, насекомоподобные снова атаковали Империю. Хотя предыдущие сражения закончились победой, ситуация всё ещё оставалась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удалённых совещаний с коллегами днём Хэлань Ян был не в лучшем настроении и даже не смог сохранить свою обычную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Цзян Чицю, он всё же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всё это время внимательно изучал данные на квантовом компьютере, настолько углубившись, что заметил присутствие Хэлань Яна только после того, как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Цзян Чицю, его взгляд невольно переместился на диван. — Спасибо за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— Хэлань Ян на мгновение не понял, о чём говорит Цзян Чицю, но, заметив его взгляд, осознал, что тот благодарит его за то, что он накрыл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Хэлань Ян. — Ты выглядел так уставшим, что я не хотел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Хэлань Ян естественно сел на стул напротив Цзян Чицю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этими данными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институте достаточно долго, Хэлань Ян уже немного разбирался в рабочих процессах.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кивнул и с лёгкой досадой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прислали неправильные данные, я их сейчас исправляю.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Хэлань Ян сразу вспомнил о том, что произошло утром в институте, и о разговоре, который он недавно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сам исправил данные за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работал вчера допоздна? — спросил Хэлань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ожидал, что Хэлань Ян знает об этом, он на мгновение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данные для них сложноваты, если продолжать так, это затянется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человеком, который не любил лишних хлопот. Эти данные были связаны с исследованиями ментального удушения, и хотя они не были критически важными, он не хотел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выбор Цзян Чицю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его слова, лицо Хэлань Яна постепенно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Чицю... — Хэлань Ян вдруг назвал его по имени, смотря в глаза и с лёгкой досадой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Цзян Чицю это, кажется, был первый раз, когда Хэлань Ян так серьёзно с ним говорил. — Ты знаешь, что о тебе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Хэлань Яна немного озадачил Цзян Чицю, но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им помогаешь? — Хэлань Ян вдруг почувствовал, что мир стал немного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Цзян Чицю, главный научный сотрудник, которого все в Империи Дайлодэ ненавидят, совсем не похож на человека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почувствовал, что что-то не так, он посмотрел на Хэлань Яна, затем, держа чашку кофе,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они могут относиться к ней несерьёзно, но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Чицю сделал глоток кофе и медленно обошёл стол, приближаясь к Хэлань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