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Цзян Чицю старался избегать внимания, когда он вошел в зал, многие невольно обратили на него взгляды, а затем не смогли сдержать восхищения — Цзян Чицю действительно был таким, как о нём говорили, обладая лицом, с которым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в легендах, на его лице всегда была равнодушная маска, будто всё вокруг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внутри Цзян Чицю был далеко не так спокоен,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вечеринке было много приглашённых из Военного ведомства, и Цзян Чицю прекрасно знал, каким они его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сразу же направился в угол, сел на диван и, опустив голову, начал просматривать данные на квантовом компьютере, стараясь максимально уменьшить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другие не проявляли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Цзян Чицю взял у робота стакан сока, сделал несколько глотков, а затем поднял глаза и увидел двух человек в военной форме, направляющихся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ему, что они пришли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эти двое прошли через шумный зал и остановились прямо перед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Чицю, — с лёгким пренебрежением взглянув на стакан сока в его руках, один из них с сарказмом произнёс, — вижу, у вас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также равнодушно взглянул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непробиваемое выражение лица, второй человек наконец не выдержал и, слегка сжав зубы, сказал:</w:t>
      </w:r>
    </w:p>
    <w:p w:rsidR="00BB20FC" w:rsidRPr="00357A74" w:rsidRDefault="00357A74" w:rsidP="00BB20FC">
      <w:pPr>
        <w:jc w:val="left"/>
        <w:rPr>
          <w:sz w:val="28"/>
          <w:lang w:val="en-US"/>
        </w:rPr>
      </w:pPr>
      <w:r w:rsidRPr="00357A74">
        <w:rPr>
          <w:sz w:val="28"/>
          <w:lang w:val="en-US"/>
        </w:rPr>
        <w:t>— Профессор Цзян Чицю, ваше поведение совсем не похоже на человека, находящегося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Результаты расследования ещё не известны, но как вы можете вести себя так, будто ничего не происходит? Вы вообще задумывались, какой урон ваши действия нанесли генерал-майору Ци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почти обвинительным.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был героем не только Империи Дайлодэ, но и всей галактики. В Военном ведомстве Империи каждый считал его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Ичэнь был отстранён от должности за незаконное пилотирование мехи, чтобы доставить Цзян Чицю в больницу, но тот вёл себя так, будто ничего не произошло, продолжая жить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Цзян Чицю заставило подчинённых Ци Ичэня чувствовать, что их генерал-майор недооценён.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человек также не смог сдержать эмоций и добавил:</w:t>
      </w:r>
    </w:p>
    <w:p w:rsidR="00BB20FC" w:rsidRPr="00357A74" w:rsidRDefault="00357A74" w:rsidP="00BB20FC">
      <w:pPr>
        <w:jc w:val="left"/>
        <w:rPr>
          <w:sz w:val="28"/>
          <w:lang w:val="en-US"/>
        </w:rPr>
      </w:pPr>
      <w:r w:rsidRPr="00357A74">
        <w:rPr>
          <w:sz w:val="28"/>
          <w:lang w:val="en-US"/>
        </w:rPr>
        <w:t>— Разве вам не стоит учитывать чувства генерал-майора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Чицю не поддался на его эмоции. Он спокойно сделал глоток сока и медленно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Чицю выбрал самый дальний угол, сегодня на вечеринке было слишком много людей. Даже в этом маленьком уголке вокруг было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наблюдали за происходящим,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 Ичэнем расстались, — ровным голосом произнёс Цзян Чицю,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Подчинённый Ци Ичэня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Чицю, даже те, кто молча наблюдал за происходящим, не смогли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сказал, что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в Империи Дайлодэ знали, что Ци Ичэнь был без ума от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поставил пустой стакан на стол и, глядя на двух человек перед собой, сказал:</w:t>
      </w:r>
    </w:p>
    <w:p w:rsidR="00BB20FC" w:rsidRPr="00357A74" w:rsidRDefault="00357A74" w:rsidP="00BB20FC">
      <w:pPr>
        <w:jc w:val="left"/>
        <w:rPr>
          <w:sz w:val="28"/>
          <w:lang w:val="en-US"/>
        </w:rPr>
      </w:pPr>
      <w:r w:rsidRPr="00357A74">
        <w:rPr>
          <w:sz w:val="28"/>
          <w:lang w:val="en-US"/>
        </w:rPr>
        <w:t>— Что касается моего поведения — я полностью сотрудничаю со следствием, и вы можете обратиться в Отдел особых задач за подтверждением. Остальное —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Чицю разозлили подчинённых Ци Ичэня. Один из них, не сдержавшись, подошёл к Цзян Чицю и громко заявил:</w:t>
      </w:r>
    </w:p>
    <w:p w:rsidR="00BB20FC" w:rsidRPr="00357A74" w:rsidRDefault="00357A74" w:rsidP="00BB20FC">
      <w:pPr>
        <w:jc w:val="left"/>
        <w:rPr>
          <w:sz w:val="28"/>
          <w:lang w:val="en-US"/>
        </w:rPr>
      </w:pPr>
      <w:r w:rsidRPr="00357A74">
        <w:rPr>
          <w:sz w:val="28"/>
          <w:lang w:val="en-US"/>
        </w:rPr>
        <w:t>— Позвольте сказать, вы просто недостойны генерал-майора Ци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волнения его голос стал громче. Теперь уже не только окружающие, но и почти половина зала затихла, и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этого подполковника был крайне эмоциональным, и в обычной ситуации он бы не позволил себе так разговаривать с Цзян Чицю, который, хоть и номинально, являлся принцем. Но в этот момент никто в зале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подполковник высказал то, что думали многие, и даже некоторые считали, что публичное унижение Цзян Чицю было недостаточным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знакомый мужской голос внезапно раздался, нарушив тягостную тишину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считаете, что мой брат недостоин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вечеринки Гу Таньчжи исчез, и никто не ожидал, что он появится в такой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медленно подошёл к месту, где стоял Цзян Чицю, и, не выражая эмоций, окинул взглядом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 увидев его, подполковник, который только что говорил, не смог сдержать дрожи и, положив руку на грудь,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Таньчжи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был прирождённым правителем. С детства его воспитывали как наследника, и даже просто стоя здесь, он излучал непререкаемую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человек, но даже Цзян Чицю почувствовал лёгкий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Гу Таньчжи в серьёзном настроении действительно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сделал никакого жеста, и подполковник продолжал стоять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мужчины напряглись, и из-за сильного стресса его тело начало сильно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Таньчжи наконец произнёс:</w:t>
      </w:r>
    </w:p>
    <w:p w:rsidR="00BB20FC" w:rsidRPr="00357A74" w:rsidRDefault="00357A74" w:rsidP="00BB20FC">
      <w:pPr>
        <w:jc w:val="left"/>
        <w:rPr>
          <w:sz w:val="28"/>
          <w:lang w:val="en-US"/>
        </w:rPr>
      </w:pPr>
      <w:r w:rsidRPr="00357A74">
        <w:rPr>
          <w:sz w:val="28"/>
          <w:lang w:val="en-US"/>
        </w:rPr>
        <w:t>— Хм, — и сел на диван напротив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«прощение», подполковник медленно выпрямился, с тревогой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Хэлань Ян, который также исчез на некоторое время, появился неизвестно откуда. Он улыбался и держал в руке бокал, что резко контрастировало с напряжённой атмосферой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Бай, сегодня день рождения Его величества, — Хэлань Ян покачал бокалом, опёршись на диван, и «дружелюбно»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и Отдел особых задач обычно не пересекались, за исключением случаев, когда им приходилось сотрудничать при выполнении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многим членам Военного ведомства ненавидеть «лицемерие» Хэлань Яна и даже называть его за спиной прихвостнем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подполковник Бай, вероятно, пренебрежительно отнёсся бы к словам Хэлань Яна и, возможно, даже ответил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слова Хэлань Яна напомнили ему: сегодня день рождения Гу Таньчжи, и, как бы то ни было, Цзян Чицю — его брат, и он не должен устраивать сцены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несомненно, было вызовом Гу Таньчжи и всей императорской семье. При этой мысли мужчина невольно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наконец медленно кивнул Хэлань Яну и, что было редкостью, смирился:</w:t>
      </w:r>
    </w:p>
    <w:p w:rsidR="00BB20FC" w:rsidRPr="00357A74" w:rsidRDefault="00357A74" w:rsidP="00BB20FC">
      <w:pPr>
        <w:jc w:val="left"/>
        <w:rPr>
          <w:sz w:val="28"/>
          <w:lang w:val="en-US"/>
        </w:rPr>
      </w:pPr>
      <w:r w:rsidRPr="00357A74">
        <w:rPr>
          <w:sz w:val="28"/>
          <w:lang w:val="en-US"/>
        </w:rPr>
        <w:t>— Вы правы, я был слишком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ожидали, дальнейшее развитие событий должно было заключаться в том, что Хэлань Ян сгладит ситуацию и быстро закончит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события пошли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Таньчжи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Бай, дело Цзян Чицю всё ещё находится на стадии расследования, — Гу Таньчжи, постукивая пальцами по спинке дивана, смотрел на него, — до начала суда в Имперском суде ваши прямые обвинения в адрес Цзян Чицю кажутся несколько преждевременными,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мужчина был сражён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Гу Таньчжи наденет на него такую большую шапку. Не только подполковник Бай был ошеломлён, но даже Цзян Чицю не смог сдержать внутреннего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Таньчжи,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уже много лет не давал ему такой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на престол Гу Таньчжи трудился день и ночь, стараясь быть идеальным правителем в глазах чиновников и народа. Но Цзян Чицю знал, что Гу Таньчжи на самом деле не был таким нормальным,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Цзян Чицю только поступил в университет, у него были обычные отношения с однокурсниками. Это было мелочью, но, когда это дошло до ушей Гу Таньчжи, почему-то превратилось в «Цзян Чицю подвергается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что только он сам может издеваться над своим братом, тогда ещё принц Гу Таньчжи приказал незаметно изменить навигационные устройства тех однокурсников, так что они, возвращаясь со стажировки на столичную планету, заблудились и попали в другую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Гу Таньчжи получил хороший нагоняй от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Цзян Чицю не выдержал и резко встал, прерывая речь Гу Таньчжи.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Таньчжи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обратился к гостям, которые старались быть незаметными:</w:t>
      </w:r>
    </w:p>
    <w:p w:rsidR="00BB20FC" w:rsidRPr="00357A74" w:rsidRDefault="00357A74" w:rsidP="00BB20FC">
      <w:pPr>
        <w:jc w:val="left"/>
        <w:rPr>
          <w:sz w:val="28"/>
          <w:lang w:val="en-US"/>
        </w:rPr>
      </w:pPr>
      <w:r w:rsidRPr="00357A74">
        <w:rPr>
          <w:sz w:val="28"/>
          <w:lang w:val="en-US"/>
        </w:rPr>
        <w:t>— Интересно, насколько хорошо вы знакомы с работой Имперского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