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трое сотрудников, только что завершивших эксперимент, появились из другого конца коридора. Увидев Цзян Чицю и Су Ланьчжэ вместе, они мгновенно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время, прежде чем заикающе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Цзян… э-э, профессор Цзян, директор Су,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напряженные лица, Цзян Чицю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Ланьчжэ также слегка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двое из них переглянулись с выражением,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сотрудников института Цзян Чицю был пугающим начальником, и они почти никогда не видели его таким дружелюбным. Но нельзя было отрицать… Цзян Чицю действительно был красив,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были крайне любопытны насчет отношений между двумя титанами индустрии, из-за «дурной славы» профессора Цзян они не осмеливались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они быстро опустили головы и поспешили уйти, боясь, что Цзян Чицю снова сменит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силуэты исчезли в другом конце коридора, Су Ланьчжэ сжал губы и с некоторой нерешительностью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многие неправильно понимают наши отношения. Я хочу найти подходящий момент, чтобы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Ланьчжэ был полностью поглощен исследованиями и не обращал внимания на такие вещи, но, проведя несколько дней в Имперском научно-исследовательском институте, он наконец осознал, насколько велика враждебность окружающих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дошли до сада института, и Цзян Чицю сел на первую попавшуюся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 поднял взгляд на Су Ланьчжэ: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член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ненадолго замолчал,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Чицю выглядел совершенно равнодушным,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не совсем ошибаются. Когда ты уехал отсюда, это действительно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Ланьчжэ также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ходили слухи, что Цзян Чицю вытеснил Су Ланьчжэ из Имперского научно-исследовательского института, что случайно привело к появлению «Ланьчжэ». Даже находились те, кто с удовольствием обсуждал, что это была единственная хорошая вещь, которую Цзян Чицю сделал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думали о том, что появление «Ланьчжэ» было желанием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не смог удержаться и взглянул на Цзян Чицю. Прошло столько лет, но в его глазах по-прежнему читалась непоколебимая гордость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Империи Дайлодэ люди не ценили тех, кто так явно демонстрировал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улыбку Цзян Чицю, Су Ланьчжэ погрузился в воспоминания. Глядя на медленно опускающееся за горизонт солнце,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специальность Цзян Чицю не была связана с исследованием духовного тела и жизни, поэтому ему приходилось тратить больше времени на изучение базовых предметов. После поступления Цзян Чицю никогда не участвовал в групповых мероприятиях, и со временем стал «чудаком» в глазах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не обращал на это внимания, и многие эксперименты, требующие работы в команде, он выполнял в одиночку, работая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 Ланьчжэ вдруг улыбнулся и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почему ты тогда согласился стать моим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мог самостоятельно выполнять эксперименты, и другие в отделе не хотели с ним связываться. Только Су Ланьчжэ предложил Цзян Чицю стать партнерами в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Цзян Чицю не ожидал, что Су Ланьчжэ внезапно заговорит об этом, он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твое направление исследований было интересным, и я очень ценил твой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заодно получил возможность поближе познакомиться с будущим антагонистом.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Цзян Чицю и Су Ланьчжэ считались равными по статусу, но в народе популярность Су Ланьчжэ была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услышал эти слова, он бы, вероятно, почувствовал презрение и посчитал, что Цзян Чицю не имеет права говорить с Су Ланьчжэ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Ланьчжэ понимал, что, хотя их считали равными, способности Цзян Чицю намного превосходили его собственные. Если кто-то и сможет в конечном итоге разгадать тайну психического уничтожения членистоногих, то это будет именно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Ланьчжэ снова погрузился в воспоминания, а затем с легкой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направление исследований в то время было очень непопулярным, и ни институт, ни наставник не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Ланьчжэ никто в индустрии не занимался специально изучением способов лечения жертв нападений. Даже после выпуска Су Ланьчжэ какое-то время находился в растерянности, не находя направления для продолжения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спасибо тебе, — внезапно повернувшись, Су Ланьчжэ взял руку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твоей поддержки и финансирования тогда не было бы сегодняшнего «Ланьчжэ».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Ланьчжэ был спокоен и элегантен, но сейчас он был необычайно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зашло, и Цзян Чицю с улыбкой поднялся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Су Ланьчжэ после выпуска отправился в один из филиалов Имперского научно-исследовательского института, где, не найдя признания, жил не лучшим образом и лишь спустя годы едва добился известности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 Чицю снова поддался своей привычке — он снова воспользовался лазейкой в системе быстрых перемещений и, в рамках правил, слегка изменил жизненный путь Су Ланьчжэ…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уговорил Су Ланьчжэ раньше уйти из института и основать собственное дело, параллельно вложив в него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слегка подтолкнул тебя. Даже без меня ты бы достиг того же, просто на пару лет позже, — искренне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покачал головой, явно не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квантовый компьютер на его запястье дважды мигнул — время отъезда со столичной планеты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встал и, глядя на Цзян Чицю с непоколебимой решимостью,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должен верить, что я смогу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никогда никому не говорил, что в студенческие годы тайно влюбился в Цзян Чицю… Из-за того, что Цзян Чицю тоже был «Альфой», он так и не признался ему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легкие чувства студенческих лет, казалось,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осадок, оставшийся после того, как Цзян Чицю и Ци Ичэнь стали парой, превратился в благословение для них обоих. Но восхищение и доверие Су Ланьчжэ к Цзян Чицю ничуть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говорили, что Цзян Чицю был организатором анонимного эксперимента, и он сам никогда не отрицал этого, и даже все найденные доказательства указывали на него, Су Ланьчжэ все равно считал, что правда не может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таким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Хорошо… хорошо, — Цзян Чицю на мгновение замер, отвел взгляд от Су Ланьчжэ, а затем с некоторой нерешительностью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в этом действительно не было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обещание Су Ланьчжэ, а также участие Хэлань Яна в расследовании заставили Цзян Чицю почувствовать, что дела идут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объяснять, правда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был день рождения Гу Таньчжи, и в Империи объявили выходной, а на столичной планете должны были пройти грандиозные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Гу Таньчжи было более десяти братьев и сестер, и борьба за трон длилась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избежать повторения этого, в поколении Гу Таньчжи императорская семья осталась только с ним одним наследником, если не считать Цзян Чицю, который всегда оставался в тени как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не проявлял особого интереса к таким мероприятиям, обычно предпочитая оставаться в институте и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статус Цзян Чицю как принца был обнародован, и у него больше не было причин отказываться от участия в императорских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Цзян Чицю впервые снял лабораторный халат и надел серебристо-серый шелковый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этой одежды был уникальным, а крой сложным, и чтобы выглядеть хорошо, нужно было иметь идеальную фигуру и природную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так, будто был завернут в тающее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прибыл в банкетный зал, вечер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Чицю погружен в работу и не заводил друзей среди высшего общества Империи. Сейчас, находясь под следствием, он тем более не ожидал, что кто-то захочет с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