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уходом Хэлань Ян не смог удержаться и оглянулся, запомнив надпись на могильном камне. Интуиция подсказывала ему, что на этом камне скрыта тайна, принадлежащая только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пустующих конференц-комнат Имперского научно-исследовательского института царила темнота, лишь синие индикаторы на стенах изредка мигали. Мужчина, прислонившийся к стене, был одет в армейскую куртку, его обычно собранные каштановые волосы рассыпались по плечам. Он смотрел на квантовый компьютер с видимой легкостью, но на его лице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год 7609, учеба в Имперской военной академии? — невольно пробормотал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 Отдела особых задач, он обладал особыми привилегиями. При желании он мог получить подробную информацию о любом жителе Империи Дайлодэ.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обнаружил, что в досье родителей Цзян Чицю, кроме дат рождения и смерти, была только одна полезная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строку, Хэлань Ян нахмурился. Ему казалось, что этот год звучит знакомо, но он не мог вспомнить, что именно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размышления, он не заметил изменений в окружающей обстановке. Когда он наконец осознал это, свет в комнате зажегся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внезапным ярким светом, Хэлань Ян поднял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Хэлань, — знакомый голос раздался неподалеку, — кажется, вы проявляете большой интерес к моим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почувствовал, что никогда в жизни не испытывал такого неловкости. Начальник Отдела особых задач, который настолько увлекся размышлениями, что забыл о наблюдении за окружением и о том, что Цзян Чицю скоро понадобится эта комната… Он сухо кашлянул и быстро закрыл квантовый компьютер,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просто стало любопытно, — начал он, его профессия позволяла ему балансировать на грани дозволенного, но перед Цзян Чицю он впервые почувствовал себя неловко из-за вторжения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бросил взгляд на квантовый компьютер,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профессиональная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не знал, как ответить на этот вопрос, и атмосфера в комнате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Чицю сам с легкостью сел на белый парящий лабораторный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а затем внезапно посмотрел на выключенный квантовый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год 7609 — это год, когда покойный император поступил в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Хэлань Ян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родители были его приближенными?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Цзян Чицю не стал скрывать, он сразу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Дайлодэ имеет долгую историю, и до Гу Таньчжи каждый император и принц имели своих «приближенных».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Чицю эта профессия напоминала «теневых стражей» из некоторых древних миров, которые он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императора было много братьев и сестер, и восхождение на трон не было легким. Мои родители с детства следовали за ним и помогли ему завоевать трон. Поэтому после их смерти меня усыновила императорская семья, — Цзян Чицю спокойно рассказал о кровавых событиях, произошедших в Империи Дайлодэ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Хэлань Ян, знакомый с той историей, понимал, насколько тяжелым было слово «заслуженные».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их конец… — Хэлань Ян инстинктивно хотел спросить, но, не закончив фразу, осознал, что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Хэлань Яна, Цзян Чицю не рассердился. Напротив, он встал со стула и, глядя в глаза Хэлань Яна,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убиты членистоногими.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Чицю был как крюк, вонзающийся в сердце Хэлань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ответ, которого Хэлань Ян не ожидал,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посмотрел в окно, ненадолго замолчав,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десяти лет назад, во время выполнения разведывательного задания, они были убиты членистоногими в звездной системе Лайюэлэдэ.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Членистоногие, приближенные императора, разведывательное задание… Эти слова вместе уже давали представление о жестокой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должен был заставлять вас вспоминать об этом, — он медленно опустил голову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Цзян Чицю вдруг улыбнулся Хэлань Яну и мягко покачал головой, — я не против, что вы спросили, и даже сам заставлял себя постоянно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Чицю тихо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постоянно напоминать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было странным, и если бы другие сотрудники института увидели это, они бы еще больше поверили слухам о том, что Цзян Чицю «сошел с ума из-за экспериментов».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Цзян Чицю резко открыл глаза и подошел к лабораторному прибору, нежно поглаживая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должен был бы счесть его безумным и нелепым, но в этот момент он вдруг почувствовал, что перед ним одинокий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Чицю наконец снова повернулся и улыбнулся Хэлань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Хэлань, знаете ли вы, что когда произошла битва в звездной системе Лайюэлэдэ, я только что получил уведомление о зачислении в университет? — Цзян Чицю сделал паузу, мягко похлопав по прибору рядом с собой, а затем с ностальгией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военная академия, специальность — пилотирование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Пилотирование мехи? — Хэлань Ян невольно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не сказал этого, вряд ли кто-то смог бы связать его с этой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Пилотирование мехи не имело никакого отношения к текущей деятельности Цзян Чицю, и даже до поступления в университет базовые предметы, которые нужно было изучать,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главный научный сотрудник Имперского научно-исследовательского института Цзян Чицю когда-то увлекался не наукой, а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их гибели я попросил покойного императора перевести меня в Имперский университет на специальность «Исследование духовного тела и жизни». С того дня я знал, как будет проходить моя дальнейшая жизнь, — с ностальгией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Цзян Чицю вдруг стал серьезным, его взгляд стал невероятно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ничто не сможет остановить мои исследования, — он произнес каждое слово с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временно исчезла, но Цзян Чицю продолжал помнить свою задачу: жить в соответствии с характером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гибель родителей оказала огромное влияние на оригинального персонажа, и именно это стало причиной его первоначальной одержимости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отказался от более легкой и блестящей жизни ради исследований, а постоянные воспоминания помогали ему держаться в трудные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был потрясен видом Цзян Чицю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он, возможно, понял, почему Цзян Чицю так одержим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с иммунитетом снова начались, и рабочий ритм Цзян Чицю стал еще более напряженным, дел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разговора с Хэлань Яном началась плановая встреча в институте, и только через пять-шесть часов Цзян Чицю снова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и, выйдя, Цзян Чицю увидел огромное красное закатное небо. Он остановился, прищурившись и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конца коридора послышались шаги, и он повернулся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ожидал, что, только выйдя, встретит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Ланьчжэ, что ты здесь делаешь? — с удивлением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конференц-комната находилась в отдаленном месте, далеко от того, где временно работали Су Ланьчжэ и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Ланьчжэ улыбнулся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работа временно завершена, я скоро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на столичную планету для последнего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отчет готов, Су Ланьчжэ должен вернуться в свой институт,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услышав это, Цзян Чицю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стольких лет отсутствия я должен был бы как следует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радость видеть тебя, Чицю, — Су Ланьчжэ посмотрел на Цзян Чицю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Цзян Чицю не заметил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избегали темы расследования, в котором участвовал Цзян Чицю, и, непринужденно болтая, медленно вышли из здания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