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Общение Цзян Чицю с системой было ограниченным, но за столько лет он все же понял некоторые ее особенности. Цзян Чицю знал, что для того, чтобы система «Побег через смерть» снова загрузилась, он не должен был сидеть сложа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система исчезла, и у него не было сюжета для ориентира, Цзян Чицю все равно не сидел без дела, он продолжал работать с перегрузкой,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оригинальный «Цзян Чицю» был трудоголиком.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три часа ночи, и в здании института горел свет только в одном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пил уже остывший черный кофе, пристально глядя на цифры, быстро мелькающие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офиса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молодой Альфа в длинной черной военной форме вошел в комнату. Его глаза и брови были скрыты тенью от козырька фуражки, и он выглядел совсем не так, как всегда улыбающийся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был очень раздражен, 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«сражения» феромонами в институте Ци Ичэнь через военное ведомство начал создавать проблемы Хэлань Яну. Несколько минут назад Хэлань Ян только что закончил разбираться с одной крайне сложной задачей и вернулся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Цзян Чицю, все еще погруженного в работу, Хэлань Ян, стоящий в дверях, не мог не нахмуриться:</w:t>
      </w:r>
    </w:p>
    <w:p w:rsidR="00BB20FC" w:rsidRPr="00357A74" w:rsidRDefault="00357A74" w:rsidP="00BB20FC">
      <w:pPr>
        <w:jc w:val="left"/>
        <w:rPr>
          <w:sz w:val="28"/>
          <w:lang w:val="en-US"/>
        </w:rPr>
      </w:pPr>
      <w:r w:rsidRPr="00357A74">
        <w:rPr>
          <w:sz w:val="28"/>
          <w:lang w:val="en-US"/>
        </w:rPr>
        <w:t>— Цзян Чицю, ты что, жизни не дорожишь?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даже Цзян Чицю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так поздно?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действительно не ожидал, что Хэлань Ян, который был занят весь день, будет настолько предан своему делу, что даже ночью не оставит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Цзян Чицю не сам хотел работать по ночам, все это было вынужденно…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попал под следствие, Цзян Чицю был вынужден приостановить свои исследования по защите от ментального удушения.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самое важное исследование для оригинала, и оно стало его навязчивой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понимал, что если он хочет продолжать жить в соответствии с характером оригинала, он не может просто бросить это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пошел на риск… тайно взломав заблокированные данные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занят днем, и только после завершения ежедневных исследований он мог выкроить время для тайной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Хэлань Яна перед собой, Цзян Чицю машинально хотел выключить квантовый компьютер. Но вычисления на компьютере все еще продолжались, и он не хотел просто так бросать плоды своей ночной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встал, опершись на стол, и незаметно заслонил данные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и, глядя на Хэлань Яна, спокойно сказал:</w:t>
      </w:r>
    </w:p>
    <w:p w:rsidR="00BB20FC" w:rsidRPr="00357A74" w:rsidRDefault="00357A74" w:rsidP="00BB20FC">
      <w:pPr>
        <w:jc w:val="left"/>
        <w:rPr>
          <w:sz w:val="28"/>
          <w:lang w:val="en-US"/>
        </w:rPr>
      </w:pPr>
      <w:r w:rsidRPr="00357A74">
        <w:rPr>
          <w:sz w:val="28"/>
          <w:lang w:val="en-US"/>
        </w:rPr>
        <w:t>— Сегодняшняя работа еще не закончена, я не 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не закончена? — уголок рта Хэлань Яна слегка приподнялся, но его голос стал еще более опасным. — Это действительно обычная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Хэлань Ян подошел ближе и встал позади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приблизившись к Цзян Чицю, и тихо прошептал ему на ухо:</w:t>
      </w:r>
    </w:p>
    <w:p w:rsidR="00BB20FC" w:rsidRPr="00357A74" w:rsidRDefault="00357A74" w:rsidP="00BB20FC">
      <w:pPr>
        <w:jc w:val="left"/>
        <w:rPr>
          <w:sz w:val="28"/>
          <w:lang w:val="en-US"/>
        </w:rPr>
      </w:pPr>
      <w:r w:rsidRPr="00357A74">
        <w:rPr>
          <w:sz w:val="28"/>
          <w:lang w:val="en-US"/>
        </w:rPr>
        <w:t>— Эксперимент с иммунитетом? — Его тон был крайне угрожающим.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знакомства с Цзян Чицю Хэлань Ян никогда не думал, что в мире может существовать такой трудоголик. Увидев название эксперимента на экране, он не знал, злиться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было четко написано название эксперимента, и Цзян Чицю не мог притвориться,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Хэлань Яна, он наконец сдался. Мужчина в лабораторном халате сжал губы и медленно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самый преданный подчиненный Гу Таньчжи, Хэлань Ян должен был остановить эксперимент Цзян Чицю и доложить о его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нескольких секунд молчания мужчина вдруг повернулся к другой стороне стола и, глядя на Цзян Чицю, медленно сказал:</w:t>
      </w:r>
    </w:p>
    <w:p w:rsidR="00BB20FC" w:rsidRPr="00357A74" w:rsidRDefault="00357A74" w:rsidP="00BB20FC">
      <w:pPr>
        <w:jc w:val="left"/>
        <w:rPr>
          <w:sz w:val="28"/>
          <w:lang w:val="en-US"/>
        </w:rPr>
      </w:pPr>
      <w:r w:rsidRPr="00357A74">
        <w:rPr>
          <w:sz w:val="28"/>
          <w:lang w:val="en-US"/>
        </w:rPr>
        <w:t>— Я предложу императору и следственной группе снять ограничения на твои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Чицю не ожидал, что Хэлань Ян поступит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Хэлань Ян был типичным имперским работягой, он обладал хитростью, не соответствующей его внешности, и всегда знал, как сохранить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предложение было для него совершенно ненужным и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 Хэлань Ян снова вернул себе свою обычную улыбку. — Тогда я лучше не буду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он закончит, Цзян Чицю наконец искренне поблагодарил его: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улыбнулся и пожал плечами, он сел на диван в офисе:</w:t>
      </w:r>
    </w:p>
    <w:p w:rsidR="00BB20FC" w:rsidRPr="00357A74" w:rsidRDefault="00357A74" w:rsidP="00BB20FC">
      <w:pPr>
        <w:jc w:val="left"/>
        <w:rPr>
          <w:sz w:val="28"/>
          <w:lang w:val="en-US"/>
        </w:rPr>
      </w:pPr>
      <w:r w:rsidRPr="00357A74">
        <w:rPr>
          <w:sz w:val="28"/>
          <w:lang w:val="en-US"/>
        </w:rPr>
        <w:t>— Не стоит благодарности. Раз уж ты начал эксперимент и получил данные, то продолжай исследования. Вдруг получится достичь результата, который будет полезен и тебе, и всей галактике.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Хэлань Ян только познакомился с Цзян Чицю, он, как и большинство жителей Империи, ненавидел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некоторого времени общения он не мог не признать, что у него нет такого отношения к работе, как у Цзян Чицю — другими словами, он начал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экран перед Цзян Чицю вдруг замигал.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Цзян Чицю сразу же перевел взгляд на экран — и увидел строку темно-зеленых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данные были успешно обработаны…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 Цзян Чицю был очень сложным, и один успешный результат не означал его завершения. Но в тот момент, когда появилась эта строка, давно исчезнувшая система вдруг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Загрузка системы «Побег через смерть» — １０％.</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Цзян Чицю и так было не самым лучшим, не говоря уже о том, что он работал до трех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уже были полны усталости, но в тот момент, когда он услышал уведомление системы, Цзян Чицю сразу же воспрял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догадка оказалась верной — прогресс загрузки системы «Побег через смерть» действительно был связан с завершением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Хэлань Ян не понимал данных на экране, он только заметил, что выражение лица Цзян Чицю вдруг стало воодушевленным.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сначала сжал губы, а затем, не в силах сдержать волнение, поднял глаза и сказал ему:</w:t>
      </w:r>
    </w:p>
    <w:p w:rsidR="00BB20FC" w:rsidRPr="00357A74" w:rsidRDefault="00357A74" w:rsidP="00BB20FC">
      <w:pPr>
        <w:jc w:val="left"/>
        <w:rPr>
          <w:sz w:val="28"/>
          <w:lang w:val="en-US"/>
        </w:rPr>
      </w:pPr>
      <w:r w:rsidRPr="00357A74">
        <w:rPr>
          <w:sz w:val="28"/>
          <w:lang w:val="en-US"/>
        </w:rPr>
        <w:t>— Думаю… до завершения исследования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Цзян Чицю были изысканными, а кожа бледной, из-за чего он часто казался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когда Цзян Чицю рассказывал Хэлань Яну о своем исследовании, он был похож на белую сливу, пробудившуюся зимой. Красивую и полную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не заметил, как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через несколько секунд он, словно вспомнив что-то, снова улыбнулся своей обычной улыбкой и сказал Цзян Чицю:</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дней обсуждений следственная группа наконец сняла ограничения на исследования Цзян Чицю, но в этот день он неожиданно приостановил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острове в юго-западном полушарии столичной планеты медленно приземлился серебристо-серый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находился близко к полюсу, и температура здесь была намного ниже, чем в районе, где располагался императорский дворец. Выйдя из звездолета, Цзян Чицю невольно запахнул свой серый шерстяной плащ.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поездка, специально разрешенная Гу Таньчжи, но до сих пор Хэлань Ян не знал, зачем Цзян Чицю сюда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увидел черный надгробный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остановился перед ним, не говоря ни слова. Стоящий за ним Бай Фэйсяо откуда-то достал небольшой букет белых цветов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возьмите, — тихо сказал Бай Фэйсяо.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 Чицю слегка кивнул и взял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сером одеянии медленно поправил лепестки, его лицо было необычайно мягким, чего Хэлань Ян никогда раньше не видел. Через некоторое время он наклонился, положил цветы перед надгробием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этот момент Хэлань Ян, стоящий позади Цзян Чицю, наконец разглядел надпись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надгробие было установлено Цзян Чицю для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Хэлань Ян широко раскрыл глаза, в этот момент он вдруг осознал, что ни он, ни жители Империи ничего не знали о прошлом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были его родители? Почему он был усыновлен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 моря принес тяжелую серую тучу, и кладбище погрузилось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Исследовательская работа Цзян Чицю была напряженной, и вскоре после того, как он положил цветы, он развернулся и направился обратно к звездолету.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