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тебе плохо? — Его рука мягко легла на спинку стула, но прежде чем он успел закончить фразу, Ци Ичэнь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мне, да? — Ци Ичэнь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подчиненные Ци Ичэня на мгновение замерли. Они никак не ожидали, что после того, как Цзян Чицю так сильно его подвел, Ци Ичэнь все еще будет так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стороне Хэлань Ян слегка прищурился, с едва заметной улыбкой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ответил прямо, он отвел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 только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порядке, — Ци Ичэнь не ответил на вопрос Цзян Чицю, вместо этого улыбнулся ему ободряюще.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Фэйсяо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генерал-майор, похоже, испытывает дискомфорт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 еще находился под следствием и не имел права участвовать в обследовании Ци Ичэня. Услышав слова Бай Фэйсяо, он наконец вспомнил о своем старом друге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Су, вы можете рассмотреть возможность использования кардиомонитора DNJ-94, — Цзян Чицю повернулся к Су Ланьчжэ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DNJ-94 был разработан Цзян Чицю несколько лет назад, и в отрасли он был малоизвестен.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Фэйсяо знал, что DNJ-94 был частью серии приборов, которые Цзян Чицю разработал специально для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Ланьчжэ успел что-то сказать, глава следственной группы Хэлань Ян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попросим декана Су и его команду провести оценку рисков DNJ-94, прежде чем принимать решение об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подчиненные Ци Ичэня также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сейчас выглядел сговорчивым, но никто не мог забыть его прежние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подозреваемый, Цзян Чицю уже не заслуживал доверия. Единственная причина, по которой его предложение было рассмотрено, заключалась в авторитете, который он имел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 Хэлань, — согласился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учитывая его особый статус, не мог долго оставаться в экспериментальной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предложил использовать DNJ-94, он покинул помещение под наблюдением подчиненных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подчиненные Ци Ичэня вернулись в военное ведомство для доклада, Су Ланьчжэ отправился готовить отчет, и вскоре в помещении остались только Ци Ичэнь и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проигнорировал Хэлань Яна и медленно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военную форму из рук робота и накинул ее на плечи, движения были быстрыми и точными, ничто не выдавало его недавнюю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Хэлань, что-то еще? — Увидев, что Хэлань Ян все еще не уходит, Ци Ичэнь повернулся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пожал плечами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заметил кое-что интересное, — ответил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заслуги генерал-майора Ци не подлежат сомнению ни в Империи Дайлодэ, ни во всей галактике, — Хэлань Ян, откинувшись на спинку дивана, продолжил, — но с актёрским мастерством у вас все же есть небольшие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сделал вид, что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генерал-майор Ци не испытывал никакого дискомфорта, — у Хэлань Яна не было знаний в этой области, но как глава отдела особых задач он умел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у Ци Ичэня не было проблем с сердцем, как утверждал Бай Фэйсяо, все это было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Ичэня, который стоял с улыбкой и не реагировал, Хэлань Ян едва сдержался, чтобы не рассказать о том, как Цзян Чицю едва мог стоять на ногах, когда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Фэйсяо был близок с Цзян Чицю, никогда не было секретом, и многие, кто ненавидел Цзян Чицю, считали его бездумным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расследования Цзян Чицю исследовательские привилегии Бай Фэйсяо также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помог команде Су Ланьчжэ завершить базовую обработку данных, Бай Фэйсяо покинул лабораторию и вернулся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Ичэня? — Увидев Бай Фэйсяо, Цзян Чицю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Бай Фэйсяо кивнул Цзян Чицю, — начальник Хэлань там, если с генерал-майором что-то случится, он сразу же сообщит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сейчас с Ичэнем? — Цзян Чицю быстро уловил ключевую информацию в словах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да, — Бай Фэйсяо не совсем понял, почему Цзян Чицю вдруг заинтересовался этим, — мне показалось, что у начальника Хэлань есть что обсудить с генералом. — Он честно ответил,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который только что выглядел обеспокоенным, вдруг не сдержал улыбки, заметив недоуменный взгляд Бай Фэйсяо,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Ичэнь хоть и отстранен от должности, но не сидит без дела, возможно, они обсуждают работу. Если все в порядке, то не будем им мешать. — Цзян Чицю сделал вид, что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профессор… — Бай Фэйсяо никогда не сомневался в словах Цзян Чицю, услышав ответ, он быстро кивнул и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Фэйсяо, Цзян Чицю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хотя сюжет немного отклонился, отношения между главными героями не сильно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Ци Ичэнь и Хэлань Ян сблизились, выполняя общее задание. Хотя сейчас они не взяли на себя то задание, о котором говорилось в романе, они встретились из-за расследования,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случай, когда все дороги ведут в Рим?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радуясь в душе, не знал, что в лаборатории на другом конце института атмосфера между Ци Ичэнем и Хэлань Яном была далеко не такой гармоничной,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скрестив руки на груди, медленно подошел к Хэлань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Хэлань Ян сидел и выглядел ниже Ци Ичэня, он не уступал ему в присутствии такого харизматичного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прав, генерал-майор Ци Ичэнь? — с улыбкой спросил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остановился в метре от него, его лицо было бесстрастным, что сильно отличалось от его обычного дружелюбного и элегантного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затем понизил голос, почти по слогам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Хэлань, вам не кажется, что вы слишком вмешиваетесь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Ичэнь закончил говорить, улыбка Хэлань Яна медленно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сильное давление, исходящее от Ци Ичэня. Это было не только психологическое, но и реальное давление, исходящее от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прирожденные воины, их феромоны — это оружие, с которым они родились, и самый примитивный способ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Дайлодэ произвольное выделение феромонов Альфой считается крайне провокационным действием, и Ци Ичэнь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тоже не был слабаком, почувствовав это, он сразу же выпустил свои феромоны, чтобы противостоять Ци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лаборатория мгновенно наполнилась феромонами, давление от двух топовых Альф — Ци Ичэня и Хэлань Яна — было настолько сильным, что любой случайно зашедший Альфа задыхался, не мог двигаться, а его дух мог быть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героя романа «Край галактики», Ци Ичэнь и Хэлань Ян, были равны по силе, и они долго не могли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представить себе не мог, что его любимая «будущая пара» сейчас сражается феромонами в лаборатории…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простояли в таком положении, пока на двери лаборатории не загорелся зеленый свет, сигнализирующий о подготовке к следующему эксперименту, и они одновременно убрали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холодно посмотрел на Хэлань Яна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Хэлань Ян, глядя на его спину,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рассеивающиеся феромоны напомнили ему одну вещь — Цзян Чицю был Омегой, и до сих пор Ци Ичэнь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