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мог работать только при подключении к суперкомпьютеру, работающему на полную мощность, и каждый его запуск потреблял энергии больше, чем полдня полёта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Ланьчжэ, переодетый в лабораторный халат, сидел перед экраном, его глаза пристально следили за данными,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Фэйсяо, стоявший позади него и помогавший настраивать оборудование, заметил, что рука Су Ланьчжэ незаметно сжалась в кулак… Он не был так спокоен,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Су, результаты анализа готовы, — через несколько минут цифры на экране начали меняться, и Бай Фэйсяо, слегка поправив защитные очки, сообщил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был в курсе, такой результат не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Су Ланьчжэ наконец встал со стула и, незаметно для остальных,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свет постепенно начал тускнеть и вскоре полностью исчез. В этот момент Ци Ичэнь медленно открыл глаза. Возможно, из-за только что проведённого анализа его глаза слегка отливали красным, что выглядело несколько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— Су Ланьчжэ обратился к мужчине и стоящим рядом с ним сотрудникам военного ведомства, — предварительные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ещё не успел ничего сказать, как молодая женщина-альфа в чёрной военной форме поспешила вперёд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взглянул на экран, проигнорировал женщину и, обращаясь напрямую к Ци Ичэню,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телом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проигнорировали, женщина всё же вздохнула с облегчением и кивнула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 Ичэнь, стоявший на месте, вдруг положил руку на грудь и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сразу же обратили на него внимание, и, увидев это, женщина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махнул рукой своему подчинённому, но, не успев ничего сказать, схватился за рубашку на груди и с выражением боли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Ци! — Увидев состояние Ци Ичэня, Бай Фэйсяо широко раскрыл глаза и быстро подошёл к нему. Никто в комнате не понимал, насколько важно здоровье Ци Ичэня для Цзян Чицю, лучше, чем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Су Ланьчжэ, вопреки обыкновению, не обратил внимания на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перевёл взгляд обратно на суперкомпьютер, который ещё не полностью завершил запись данных, и увидел — данные не показывали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Ци Ичэня хотели подойти, но их остановила молодая альфа. Бай Фэйсяо резко поднял голову и громко крикнул в сторону мужчин и женщин в военной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профессора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знал, что иммунная система и геном Ци Ичэня не были повреждены экспериментами, но после нападения насекомоподобных существ его тело стало очень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энергозатратные проверки всегда были рискованными, и он не мог гарантировать, что проверка пройдёт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Ци Ичэня переглянулись и, через секунду, достали квантовый компьютер, чтобы связаться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не любила Цзян Чицю, но разум подсказывал ей, что именно он лучше всех знал о состоянии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института квантовый компьютер на запястье Цзян Чицю внезапно начал мигать красным светом. Прежде чем он успел открыть сообщение, текст, обойдя все ограничения, выскочил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Ци Ичэня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Ичэнь… — Цзян Чицю встал. Он поднялся слишком резко, опрокинув кофе, но, кажется,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как Цзян Чицю запаниковал, Хэлань Ян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Цзян Чицю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взглянул на Хэлань Яна 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 Ичэнем что-то не так, —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замер — в этот момент он вдруг понял, что Цзян Чицю, возможно, не был тем, кто, как говорили, стремился только использовать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нём больше, чем могли представить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Хэлань Ян стиснул зубы и тоже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Сплетни, окружавшие институт, не нарушили рабочий ритм. В этот момент исследователи обсуждали со своими коллегами информацию об экспериментах, и в холле было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холл быстро вошёл мужчина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поспешно, что чуть не опрокинул один из приборов. Увидев его, все в холле моментально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сотрудников Цзян Чицю всегда был спокойным и невозмутимым, если не сказать больше —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наблюдением следствия он мог вести себя так, словно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могло вызвать такую реакцию у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[Система! Проверь состояние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направляясь в лабораторию, Цзян Чицю в отчаянии звал систему. Как и ожидалось,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оказывал огромное влияние на мир, и, если с Ци Ичэнем что-то случится, энергия этого мира начнёт колебаться, что повлияет на безопасность всех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Цзян Чицю было очень плохим. Несмотря на то что внешне он выглядел здоровым, даже несколько быстрых шагов вызывали жжение в дыхательных путях и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Цзян Чицю невольно опёрся на стену коридора, кашляя, и в этот момент Хэлань Ян, шедший за ним, наконец подошёл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Опыт подсказывал Хэлань Яну, что состояние Цзян Чицю было очень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ничего не ответил. Он с болью закрыл глаза и через мгновение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«Побег через смерть» исчезла, и тело Цзян Чицю в ближайшее время точно не подведёт, но дискомфорт был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чувствовал себя обессиленным и почти полностью опирался на Хэлань Яна. Увидев их действия и заботливый взгляд Хэлань Яна, сотрудники неподалёку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Чицю немного пришёл в себя и,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с лёгкой досадой и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 порядке, а извиняешься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выражение лица Хэлань Яна вдруг стало холодным — он понял, что его забота о Цзян Чицю вышла за рамки профессиональных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Неуловимо Хэлань Ян убрал руки, поддерживавшие Цзян Чицю,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этого не заметил, так как уже находился близко к лаборатории. Немного придя в себя, он, опираясь на стену, медленно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Хэлань Ян не последовал за ним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дверь лаборатории медленно открылась, и, переступив порог, Цзян Чицю выпрямил спину, слегка сгорбленную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робот тут же подал ему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продолжая говорить, быстро надел белый халат. Его движения были чёткими, и ничто не выдавало того, что он только что испытывал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Чицю быстро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генерал Ци почувствовал себя плохо после проверки… — Бай Фэйсяо слегка прикусил губу, с тревогой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немного пришедший в себя, уже сидел на чёрном стуле. Его лицо было бледным, но, увидев Цзян Чицю, он всё же улыбнулся и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генерала, подчинённые Ци Ичэня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очень напряжён. Опасения Бай Фэйсяо были оправданы — тело Ци Ичэня было особенным, и такие проверки были для него одновременно необходимостью и азартной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 уже пошёл не так, и Цзян Чицю действительно не мог предсказать,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он даже забыл, что должен был держать Ци Ичэня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лаборатории, Цзян Чицю не смог скрыть свою заботу и, в спешке, даже вернулся к старому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