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появился здесь в белом одеянии, в зале воцарилась тишина. Человек, который только что поворачивал стул и обсуждал сплетни, поспешно опустил голову и вернулся к своему квантовому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Чёлка Бай Фэйсяо была настолько длинной, что почти полностью скрывала его глаза и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расстояния Цзян Чицю не мог разглядеть выражение лица Бай Фэйсяо, но он заметил, как уголки губ юноши слегка приподнялись, и он медленно произнёс несколько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Институте, кажется, есть правило, запрещающее обсуждать посторонние дела в рабочее время,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Фэйсяо закончил говорить, те, кого он назвал, мгновенно вскочили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Мы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или нет — это не моё дело, — Бай Фэйсяо засунул руки в карманы и медленно подошёл ближе. — Действуйте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прозвучит неправдоподобно, но Цзян Чицю уже слышал, что Бай Фэйсяо очень зрело справляется с ситуациями, когда действует самостоятельно, но только сегодня он впервые стал свидетелем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замер, и в этот момент Хэлань Ян, стоявший рядом с Цзян Чицю, неожиданно начал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все взгляды устремились на него, а затем переключились на Хэлань Яна и стоявшего рядом с ним Цзян Чицю…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Цзян! Что привело вас сюда? — Увидев Цзян Чицю, Бай Фэйсяо мгновенно сменил выражение лица, быстро подошёл и с беспокойством, но безобидно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тоже не сразу привык к внезапной перемене в поведении Бай Фэйсяо.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ближайшее время я буду работать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Цзян Чицю появился здесь, означало, что он слышал весь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люди говорили о нём за спиной, на самом деле они его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недавно выяснилось, что он использовал своего парня для экспериментов, его образ в глазах коллег стал ещё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связываться с таким сумасшедшим, как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только что назвал Бай Фэйсяо, даже начали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дождались ожидаемого наказания. Цзян Чицю прошёл мимо них, словно не замечая, и направился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последовал Хэлань Ян, который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дверь кабинета закрылась, Хэлань Ян, как будто это было само собой разумеющимся, сел на диван в зоне для посетителей и с лёгкой усмешкой сказал Цзян Чицю: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вас не самые лучшие отношения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Ян, начальник Отдела особых задач, привыкший использовать слова как оружие для разрушения психологической защиты противника, любил «случайно» задевать больные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Чицю, вернувшись на своё место, не обратил внимания на его слова. Он запустил суперкомпьютер перед собой и, не отрывая глаз от экрана,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иначе меня бы не донесли?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Хэлань Ян остался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Цзян Чицю продолжил работу,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относились обычные люди к Институту, это не меняло его важного положения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в Имперском научно-исследовательском институте ведётся целых десять исследований уровня SSS.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должны пройти через руки Цзян Чицю, главного научного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работая более суток, у Цзян Чицю накопилось немало отчётов.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стол, он больше не думал ни о чём другом. Мужчина внимательно сверял данные на экране квантового компьютера, время от времени записывая проблемы и отправляя их своим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столичной планете уже наступил полдень, и через окно в комнату падали лучи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Чицю, сидя за столом, одной рукой водил по виртуальной клавиатуре, а другой поддерживал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 заметил, что Цзян Чицю долгое время не двигался,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сидящий за столом, сначала сильно надавил на виски, а затем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почувствовал, что его состояние ухудшается.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здоровье всегда было не самым лучшим, но никогда раньше он не чувствовал себя настолько слабым и головокружительным.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закрыв глаза, его накрыло чувство невесомости. Он протянул руку, чтобы ухватиться за край стола, но пальцы тоже потеряли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Чицю! — Хэлань Ян сразу заметил неладное и быстро встал с дивана, поддерживая его. — Что ты опять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предыдущий случай «самоубийства из-за вины» разрушил доверие Хэлань Яна к Цзян Чицю. Увидев, что мужчина чуть не упал со стула, его первой мыслью было — он опять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был высоким даже среди альф, но, поддерживая его, Хэлань Ян с удивлением обнаружил, что мужчина весит на удивление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 его здоровьем действительно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в его голове, но прежде чем Хэлань Ян успел задуматься, его внимание привлекло нечто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Цзян Чицю исходил лёгкий аромат, напоминающий смесь засушенных цветов и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точно не был духами… Это были феромоны!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Империи Дайлодэ знали, что императорская семья усыновила одного из младших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начальник Отдела особых задач, Хэлань Ян также знал, что Цзян Чицю и есть этот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знали… что этот принц был омегой!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Хэлань Яна можно было описать четырьмя словами: землетрясение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омега? — Даже он, всегда спокойный перед лицом катастроф, не смог сдержать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этот лёгкий аромат, Хэлань Ян инстинктивно хотел оттолкнуть человека в своих руках, чтобы его феромоны не повлияли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разум и чувство долга остановили его. Поддерживая Цзян Чицю, он снова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вырвав кровь, Цзян Чицю всё ещё находился в плохом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секунд его состояние ухудшилось: от простого головокружения и слабости до жара и затруднённого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слышал слова Хэлань Яна, но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было периода течки у Цзян Чицю, но когда Ци Ичэнь пришёл к нему, его немного вышедшие из-под контроля феромоны всё же повлияли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Цзян Чицю потерял много крови, и уровень его феромонов упал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уровень феромонов постепенно восстановился, и, проведя долгое время рядом с Хэлань Яном, альфой, период течки Цзян Чицю начался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Цзян Чицю махнул рукой Хэлань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Ингибитор… — Произнеся эти слова, он полностью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Ингибитор?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спокойный Хэлань Ян быстро поднял Цзян Чицю и положил его на диван, но тут же столкнулся с серьёзной проблемой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сказал, где находится ингибитор, прежде чем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Цзян Чицю был оборудован самой современной системой вентиляции, но из-за близости к нему Хэлань Ян всё равно не смог избежать влияния феромонов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кабинет, он не нашёл ничего, похожего на ингибитор. В конце концов, он стиснул зубы и снова подошёл к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«наблюдатель» Цзян Чицю, Хэлань Ян обладал некоторыми особыми полномочиями.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 Цзян Чицю, окно кабинета мгновенно открылось, и неподалёку поднялся глайдер, направляясь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 дыхание, Хэлань Ян поднял Цзян Чицю и быстро направился к глайдеру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запястье мигнул тёмно-синий свет персонального квантового компьютера. Хэлань Ян слегка поднял руку и, поднимаясь на глайдер,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Отдела особых задач Хэлань Ян запрашивает доступ в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Чицю не потерял сознание. Он смутно чувствовал, как его поднял Хэлань Ян, и после короткого полёта глайдер приземлился внутри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 Чицю успел покинуть глайдер, к нему подлетел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 взял у робота прозрачную тонкую иглу и быстро направился к дивану в глайдере.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Потерпи… — Как только он произнёс эти слова, он поднял лежащего на диване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