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Цзян Чицю сейчас расстался с Ци Ичэнем, это стало бы сигналом для внешнего мира: его бросил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ситуация стала бы ещё более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коридоре раздался звук удара по металлу.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Чицю увидел Хэлань Яна, прислонившегося к стене у входа в коридор. Выражение его лица было весьма многозначительным, и он явно наблюдал за происходящим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Ци Ичэнь, — наконец вошёл Хэлань Ян, прерывая разговор Цзян Чицю с Ци Ичэнем, — время посещения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особых задач Хэлань Ян подчинялся непосредственно императору империи и был непростым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Хэлань Яна, Ци Ичэнь мгновенно вернулся к образу доброго и сильного генерал-майора, каким его знали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 улыбкой кивнул Хэлань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напоминание, начальник Хэлань. Если с Чицю что-то случится, пожалуйста, сразу свяжитесь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Ян быстро отдал честь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будьте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«самоубийства» Цзян Чицю сидел на больничной койке, наблюдая, как Хэлань Ян с дружелюбием общается с Ци Ичэнем и провожает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оригинальной истории, у этих двоих не должно было быть рано завязаться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их официальное взаимодействие, Цзян Чицю не мог не попытаться прояснить свои отношения с Ци Ичэнем перед его будущим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Хэлань Яна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Ян поднял бровь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Ци Ичэнем…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не успел закончить, как Хэлань Ян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ваших отношениях. Точнее… теперь об этом знает вся галактика.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Хэлань Ян снова улыбнулся и кивнул, с любопытством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в оригинальной истории он смог сойтись с главным героем, Хэлань Ян тоже был непростым человеком. Заметив его явное ожидание зрелища, Цзян Чицю с трудом перевёл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какой Ци Ичэнь? — спросил Цзян Чицю, уже придумав, как оправдать Ци Ичэня, если у Хэлань Яна будут негативные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 Хэлань Яна снова оказался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то ли серьёзно, то ли шутя, сказал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вам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Хэлань Ян сразу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свой квантовый компьютер и сказал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профессор Цзян, время отдыха закончилось. Империя официально начала расследование в отношении вас. По приказу императора, в ближайшее время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приблизился и наконец произнёс на ухо Цзян Чицю пять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…постоянно наблюдать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Ян говорил «постоянно» без преувеличений.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законам империи Дайлодэ, во время расследования Цзян Чицю мог продолжать работать, но не мог покидать столичную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процедуры выписки из больницы под наблюдением отдела особых задач Цзян Чицю и Хэлань Ян отправились в институт на одном глайдере.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здесь для наблюдения за Цзян Чицю, как начальник отдела, Хэлань Ян всё ещё занимался множеством дел. Поэтому во время полёта он не обращал внимания на Цзян Чицю, погрузившись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глайдер приземлился на лужайке перед институтом, Хэлань Ян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квантовый компьютер, встал с дивана глайдера и с притворной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Цзян, нужно ли мне поздороваться с вашими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Ян, конечно, не интересовали отношения Цзян Чицю с коллегами. Он просто хотел напомнить Цзян Чицю о его статусе наблюдаемого.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проигнорировал Хэлань Яна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девять утра, и институт уже работал больше часа. Обычно Цзян Чицю приходил сюда раньше всех и сразу же отправлялся в свой кабинет, чтобы погрузиться в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собраний или важных событий, обычные сотрудники редко видели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Цзян Чицю находился под следствием, и, опасаясь, что он может исчезнуть или устроить что-то тайно, следственная группа отключила его личные права доступа в здании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использовать специальный вход и должен был, как и остальные сотрудники, пройти через общий коридор — из-за позднего выхода из больницы сегодня Цзян Чицю пришлось пройти через заполненный людьми экспериментальный зал, чтобы добраться до своего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Цзян? — увидев, что Цзян Чицю долго стоит у входа, Хэлань Ян снова показал своё любопытство, — Вы не войдёте?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стоящий рядом,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Ян подошёл и, встав позади него, положил руку на плечо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понизил голос, наклонился и прошептал Цзян Чицю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Цзян с детства был гением, привыкшим к жизни в центре внимания. Став главным научным сотрудником, он даже раздражался, когда его критиковали в интернете, не говоря уже о том, чтобы идти навстречу презрительным взглядам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начальник отдела особых задач, Хэлань Ян ежедневно использовал различные методы, чтобы сломить психологическую защиту людей или допрашивать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которым он сейчас говорил с Цзян Чицю, ничем не отличался от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Ян мгновенно понял мысли Цзян Чицю и вытащил эти скрытые эмоции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Чицю повернулся и с бесстрастным выражением лица посмотрел на Хэлань Яна, — В институте всё решают способности. Пока я остаюсь главным научным сотрудником, никто не может сомневаться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Чицю, подражая Хэлань Яну, тоже улыбнулся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[Идентификация: главный научный сотрудник Имперского научно-исследовательского института, профессор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Сопровождаемый звуком подтверждения идентификации, Цзян Чицю с бесстрастным выражением лица вошёл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всегда, выглядел отстранённым и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Ян, стоящий позади, слегка замер. Он не ожидал, что Цзян Чицю отреагирует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двери института снова начали закрываться, Хэлань Ян быстро последовал за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когда профессор Цзян и генерал-майор Ци Ичэнь начали встречаться? Когда он приходил к нам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Цзян Чицю сегодня придет на работу. Прошло уже сутки с тех пор, как Ци Ичэнь объявил об их отношениях, и, пользуясь моментом, сотрудники института тоже начали обсуждать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коллеги, мужчина в сером слегка откатил своё кресло для экспериментов и, повернувшись,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Цзян Чицю обычно никуда не ходит, кроме как на обследования, когда приходил Ци Ичэнь. Когда ещё у него была возможность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самый завидный холостяк империи окажется с профессором… — другой сотрудник поставил кофе и с лёгкой завистью сказал, — Интересно, что генерал-майор нашёл в профессоре?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если смотреть на лицо, то это неудивительно. Мне интереснее, Цзян Чицю изначально хотел использовать его для экспериментов или «пожертвовал» им после того, как они начали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первый собеседник саркастично сказал, — Если бы его не поймали, он бы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института не скрывали своего отвращения к Цзян Чицю, хотя, по сравнению с общественностью, они были довольно сдержанны.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ещё не дошёл до экспериментального зала, как услышал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разобраться с ними? — стоящий рядом Хэлань Ян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 ними не знаком, — холодно ответил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другой части зала вышел ассистент Цзян Чицю, Бай Фэйсяо.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каким он был рядом с Цзян Чицю, этот молодой альфа казался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http://bllate.org/book/15283/1352798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