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вы уже полдня не восполняли энергию. Кроме того, только что… — Бай Фэйсяо замолчал на мгновение, почти умоляюще глядя на Цзян Чицю, — даже ради института… ради вашей работы вам нужно заботиться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Фэйсяо хорошо знал Цзян Чицю. Он понимал, что профессор ставит работу 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Цзян Чицю, сидящий на больничной койке, немного поколебался, но в итоге взял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долго это ещё будет действовать… — прежде чем выпить раствор, Цзян Чицю с горькой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Фэйсяо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найду способ, чтобы вы выздоровели, — с серьёзным выражением лица сказал он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не могу… — Цзян Чицю выбросил пустой флакон и протянул руку, чтобы погладить голову Бай Фэйсяо.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Фэйсяо невольно слегка прижался к ладони мужчины, ещё не осознавая, насколько сильно он жаждет этой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слова Цзян Чицю, Бай Фэйсяо замолчал. Он знал, что профессор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на столичной планете не смогла выяснить, что именно не так с телом Цзян Чицю, предположив, что он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Цзян Чицю, главный научный сотрудник Имперского научно-исследовательского института, был бессилен перед своим состоянием, не говоря уже о его ассистенте Бай Фэйсяо.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непродолжительного молчания Бай Фэйсяо резко поднял голову и, глядя в глаза Цзян Чицю,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следовало проводить эксперименты на себе. Как и генерал-майор Ци Ичэнь, вы — будущее империи… Если с вами что-то случится, кто сможет разработать метод борьбы с ментальным удушением насекомых-захватчиков?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слова Бай Фэйсяо стали известны, это потрясло бы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знали, что в теле Ци Ичэня есть иммунитет, но не подозревали, что он есть и у Цзян Чицю. И уж тем более не знали, что опасный эксперимент на самом деле проводился на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внезапно стал серьёзным, медленно убирая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нельзя говорить посторонним,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Фэйсяо закусил губу и с неохотой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Если бы не необходимость помощи ассистента в эксперименте, вы бы мне об этом не рассказали… — с этими словами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он единственный, кто знает секрет Цзян Чицю, вызывало в Бай Фэйсяо грусть, но в то же время тайную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системный путешественник, играющий роль антагониста, Цзян Чицю имел свои принципы. Он не был тем, кто совершал безумные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во многих мирах, Цзян Чицю постепенно понял «правила»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мирах он часто использовал лазейки в правилах, чтобы дать главному герою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этот раз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жил в других, более развитых мирах, и его знания технологий намного превосходили уровень развития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самостоятельно завершить эксперимент. Цзян Чицю вовлёк Бай Фэйсяо в план, чтобы тот обнаружил его «злые намерения» и разгласил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после совместной работы Бай Фэйсяо стал ещё более преданным. Видя, что единственный осведомитель становится всё более молчаливым, Цзян Чицю пришлось анонимно донести на себя, чтобы завершить сюжет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Чицю ничего не сказал, лишь мягко похлопал Бай Фэйсяо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Фэйсяо любил строить догадки, и неизвестно, что он успел представить за эти несколько секунд. После похлопывания его глаза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с лёгкой усмешкой сказал Цзян Чицю. — Я ещё не видел альфу, которая так часто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Фэйсяо, второй человек в институте, всегда был серьёзным и строгим в присутствии других, но рядом с профессором Цзяном он словно становился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о вас! — услышав слова Цзян Чицю, Бай Фэйсяо тут же втянул нос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продолжить, сзади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взглянул вперёд и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Ичэнь? — увидев вошедшего, Цзян Чицю не смог сдержаться и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Отстранённый от должности генерал-майор снял военную форму и был одет в белую рубашку, застёгнутую только до ключиц. Несмотря на смену одежды, его опасная аура ничуть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только что завершил собрание военного ведомства, посвящённое критике его действий, и сразу же отправился в больницу навестить Цзян Чицю. Если бы это стало известно высшему командованию, они бы пожалели, что ограничились отстранением, забыв о домашнем аресте.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Цзян Чицю называет его, Ци Ичэнь, стоящий у двери,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Чицю, как ты себя чувствуешь? — в его глазах читалась неподдельная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Фэйсяо не мог избавиться от ощущения, что Ци Ичэнь испытывает к нему неприязнь, или, скорее, ко всем, кто находится рядом с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Ичэня, Цзян Чицю слегка вздохнул и сказал Бай Фэйсяо: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профессор, вам нужно отдохнуть, — с этими словами Бай Фэйсяо нерешительно посмотрел на Ци Ичэня, но в итоге кивнул Цзян Чицю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Бай Фэйсяо Ци Ичэнь помог Цзян Чицю снова лечь. Он встал на колени у кровати и нежно провёл рукой по слегка растрёпанным волосам у виска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Чицю, больше никогда не делай таких опасных вещей, — глядя в глаза Цзян Чицю, Ци Ичэнь произнёс с невероятной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«опасными вещами» он подразумевал «попытку самоубийства из-за чувства вины», которая уже стала известна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отвел взгляд, демонстрируя нежелание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хотел сказать что-то ещё, но, прежде чем он успел открыть рот, заметил забытый Бай Фэйсяо пустой флакон с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изменилось. Он взял флакон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Чицю, ты ещё не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технологии в галактике очень развиты, и, по логике, если Цзян Чицю успели доставить в больницу для экстренной помощи, с ним должно быть всё в порядке. Проведя некоторое время в питательной капсуле, он должен был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питательный раствор Ци Ичэнь ранее видел только у тяжелораненых товарищей. Он не должен был находиться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Ци Ичэня, Цзян Чицю почувствовал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профессор Цзян наконец решил ответить Ци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 Фэйсяо самовольно принёс его, — холодно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дальнейших вопросов, Цзян Чицю снова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белый свет в палате делал Цзян Чицю ещё более бледным. После сильного кровотечения он выглядел очень измождённым. Однако эта слабость не вызывала отвращения, а, наоборот, придавала ему хрупкость, которую редко можно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Ичэнь забыл о его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он даже подумал — если бы этот мужчина перед ним поцеловал его, он бы забыл всё, что сделал Цзян Чицю, и отказался от детской мести… даже если этот мужчина забрал бы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Цзян Чицю сказал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Чицю тут же отвел взгляд, а рука под одеялом крепко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Прервать многолетние отношения было нелегко. Привыкший к тому, что после завершения миссии он «умирает», Цзян Чицю впервые предложил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Ци Ичэнь не рассердился,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невольно снова взглянул на Ци Ичэня, но, прежде чем он успел разглядеть его выражение, снова оказался в объятиях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Ичэнь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 меня. Я только что публично объявил о наших отношениях… — с этими словами он нежно поцеловал мочку уха Цзян Чицю, — так что ты не сможешь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Ци Ичэнь публично объявил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партнёра, Цзян Чицю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уже был покрыт позором в галактике, но если Ци Ичэнь признает их отношения, общественность и даже имперское военное ведомство, учитывая авторитет Ци Ичэня, временно проявят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