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«Иней» снова появился на лужайке перед исследовательским институтом, и Ци Ичэнь вышел из него, держа на руках Цзян Чицю.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Поняв, что он задумал, Бай Фэйсяо широко раскрыл глаза и закричал: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Генерал-майор! Генерал-майор! Впереди запретная зона!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Чтобы доставить Цзян Чицю в больницу, Ци Ичэнь должен был пролететь через запретную зону.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Независимо от статуса пилота мехи, любое передвижение в запретной зоне столичной планеты без разрешения могло привести к окружению или даже атаке со стороны военных.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судя по виду Ци Ичэня, он, похоже, совершенно не беспокоился об этом.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Генерал-майор сошел с ума?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проигнорировал Бай Фэйсяо и направился вперед.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ухода Ци Ичэня Бай Фэйсяо дрожащими руками достал свой квантовый компьютер и с максимальной скоростью набрал сообщение, которое тут же отправил — если бы Ци Ичэнь остался, он бы сразу узнал, что на другом конце связи был император Империи Дайлодэ, Гу Таньчжи.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Черный меха взмыл в воздух, словно охваченный пламенем, окруженный темно-фиолетовым сиянием. Он летел с невероятной скоростью, оставляя за собой длинный след.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Из-за низкой высоты полета этот «хвост кометы» казался особенно длинным.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смотреть издалека, казалось, что на планету упала звезда. С земли небо было разделено этим темно-фиолетовым светом, создавая потрясающее зрелище.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Ночной полет мехи над столичной планетой навсегда запечатлелся в памяти многих людей, став событием, которое они не смогут забыть до конца жизни.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был… «Иней»? — Протестующие узнали имя мехи.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Возбужденная толпа мгновенно затихла, люди переглядывались.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Интуиция подсказывала, что отношения между Цзян Чицю и Ци Ичэнем, которые казались никак не связанными, были далеко не простыми.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Игнорируя протестующих, Ци Ичэнь пролетел на мехи над их головами, пересек всю запретную зону и доставил Цзян Чицю в больницу.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Меха, взлетевший из исследовательского института, пролетел над жилыми районами половины планеты, после чего с военной базы поднялись более десятка звездолетов, окружив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ни один из них не осмелился открыть огонь по Ци Ичэню.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Жители столичной планеты никогда не видели столько звездолетов в небе одновременно, их огромные размеры создали в небе металлический потолок.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Небо было полностью закрыто, и ни один лучик звездного света не мог пробиться сквозь него.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Эта ночь не была спокойной для столичной планеты.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Владелец мехи, генерал-майор Ци Ичэнь, нарушивший правила запретной зоны, был отстранен от должности на полгода для размышлений. Второй участник событий, Цзян Чицю, пробыл без сознания всю ночь и пришел в себя только к десяти утра следующего дня.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Одетый в больничную одежду, Цзян Чицю медленно открыл глаза, и в следующую секунду он увидел, что перед ним стоит мужчина в темно-синей военной форме.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слегка длинные каштановые волосы были собраны сзади, уголки глаз опущены, а губы слегка приподняты, создавая естественную улыбку.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Несмотря на мягкий и безобидный вид, особый медальон с розой на форме явно говорил о том, что он был не так прост, как казалось.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Этот мужчина… казался знакомым.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Только что пришедший в себя, Цзян Чицю не сразу смог понять, кто это.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Профессор Цзян Чицю? — Увидев, что Цзян Чицю молчит, мужчина наконец улыбнулся и подошел ближе.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Через несколько секунд лежащий на кровати Цзян Чицю с трудом произнес: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Хэлань Ян?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 это, мужчина почтительно поклонился: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Профессор Цзян, в ближайшее время я буду работать с вами, надеюсь на сотрудничество.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Все понимали, что под словом «сотрудничество» скрывался контроль.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это было не главное.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Черт…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он здесь оказался!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Хэлань Ян — глава Отдела особых задач Империи Дайлодэ, второй главный герой романа «Край галактики», будущая пара Ци Ичэня!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Именно из-за того, что он был Альфой, Цзян Чицю считал, что Ци Ичэнь был «АА-парой», и скрыл свой настоящий пол, чтобы приблизиться к генерал-майору…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Согласно сюжету, Хэлань Ян, который обычно занимался только секретными заданиями, должен был быть отправлен к Ци Ичэню для помощи в расследовании одного инцидента — именно так два главных героя должны были познакомиться.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этот инцидент не вызвал у них особых чувств, это было их первое знакомство!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теперь все пошло не так.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Чицю не «вышел из игры» вовремя, как было написано в романе, и Хэлань Ян был отправлен сюда, чтобы контролировать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Думая о том, как сюжет уходит от запланированного, Цзян Чицю впервые почувствовал, что ситуация становится сложной.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Стоя перед Хэлань Яном, который пришел следить за ним, Цзян Чицю невольно показал насмешливую улыбку.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оперся на кровать и с высокомерием произнес: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Даже находясь под следствием, я остаюсь принцем империи. Ни вы, ни весь Отдел особых задач не имеете права следить за мной.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Родители Цзян Чицю были близкими друзьями предыдущего императора, и после их смерти он был усыновлен императорской семьей, став номинальным принцем.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Жители империи знали о существовании принца, но не знали его пола, а также того, что он и был Цзян Чицю.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точки зрения Хэлань Яна, поведение Цзян Чицю явно выдавало его вину.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 эти слова, мужчина тут же изменил выражение лица.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медленно приблизился к Цзян Чицю, взял его за подбородок и с угрожающей улыбкой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Тогда мне очень жаль. Если вы недовольны мной, вам придется дождаться результатов расследования и подать иск в имперский суд.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Пока Цзян Чицю был без сознания, врачи провели полное обследование, и, кроме остатков странного токсина, ничего необычного в его организме не нашли.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Учитывая его профессию, врачи легко пришли к выводу — Цзян Чицю вырвало кровью из-за приема какого-то препарата, он пытался покончить с собой.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раз Хэлань Ян ненавидел таких людей, лишенных мужества.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этих слов он не ушел, а наклонился над кроватью, упершись руками в постель и заставив Цзян Чицю оставаться на месте.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 тому же, это приказ императора. Я тоже не хочу тратить время на такие бессмысленные дела.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Очевидно, он, как и большинство жителей империи, относился к Цзян Чицю с презрением.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Чицю, проведя рукой по подбородку, который только что касался Хэлань Яна, намеренно усмехнулся: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Возможно, в глазах императора вы достойны только такой работы.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Чицю был гением, обладающим высокомерием. Во времена учебы он излучал аристократизм отличника. Но после окончания учебы и попадания в исследовательский институт, где он не раз терпел неудачи, он научился холодно высмеивать тех, кто его недооценивал.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Хэлань Ян убрал улыбку с лица, встал и, словно вспомнив что-то, сказал Цзян Чицю: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Думайте, как хотите. Но я советую вам, профессор, лучше сотрудничать с расследованием, сейчас никто не сможет вас защитить.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Чицю холодно посмотрел на него, не произнеся ни слова.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Генерал-майор Ци Ичэнь отстранен от должности на полгода, его лишили военных полномочий. Вам остается только надеяться на себя… — Сказав это, Хэлань Ян развернулся и вышел из палаты.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ухода Хэлань Яна выражение лица Цзян Чицю стало серьезным.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точки зрения Цзян Чицю, «Край галактики» был драматичным романом с сильными персонажами.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главный герой, Хэлань Ян обладал невероятными навыками расследования и пилотирования мехи, не уступая Ци Ичэню. Многие загадки в конце романа были разгаданы именно 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Самое главное — он, как и Ци Ичэнь, был окружен сиянием главного героя!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Чицю почувствовал дурное предчувствие: если расследование будет вести Хэлань Ян, его секреты, скорее всего, не останутся скрытыми надолго…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 этой мысли профессору стало не по себе.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данный момент только он сам и его помощник Бай Фэйсяо знали, что Цзян Чицю на самом деле не использовал Ци Ичэня для экспериментов.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Все это было недоразумением.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Или, скорее, намеренно созданным им недоразумением.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Вскоре после ухода Хэлань Яна в палату вошел помощник Цзян Чицю, Бай Фэйсяо, с кучей питательных растворов.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Профессор, сначала восполните немного энергии, — серьезно сказал Бай Фэйсяо, выбирая из сумки голубую ампулу.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Чицю взглянул на нее и махнул рукой: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стоит, я в порядке.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http://bllate.org/book/15283/1352796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