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Серебристо-серую лабораторию заполняли различные приборы. За окном уже давно наступила ночь, но огромный экран, испещрённый данными, продолжал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лабораторном халате сидел на офисном стуле, приложив пальцы к вискам. Его лицо выражало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объясните,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юноша резко встал из-за стола, его голос звучал с отчаянием 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освещал лицо мужчины. Его кожа была безупречно белой, а до плеч ниспадали каштановые кудри, что придавало ему андрогинную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мужчина вдруг сдержанно кашлянул, ощутив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Объяснять? Казалось, в этом уже не было необходимости. Он усмехнулся с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юноша работал с Цзян Чицю уже несколько лет, он бы никогда не поверил, что главный научный сотрудник Имперского научно-исследовательского института уже давно находится на грани своих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 имени Бай Фэйсяо, беспокойно подошёл ближе, но мужчина, махнув рукой,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Фэйсяо, что сейчас происходит в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стиснул зубы, но всё же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пять часов с тех пор, как анонимный источник обвинил вас в использовании служебного положения для проведения незаконных экспериментов на людях. Люди начали требовать вашего...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ничего не сказал. Он просто открыл свой квантовый компьютер и зашёл на сайт Имперского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не успел закончить, как Цзян Чицю уже открыл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[«Почему Цзян Чицю сам не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подумать, что он настолько жесток! Пусть убирается из института вместе с этими бездарями!»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«Бездари, даже занимаясь незаконными экспериментами, не добились ничего. Ради своих результатов они ставят под угрозу будущее всей галактики. Таких людей нужно казнить!»]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был заполнен проклятиями. Если бы система не блокировала нецензурные выражения, оставляя лишь звёздочки, всё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долго молчал, просматривая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 часть насекомоподобных существ внезапно мутировала, обретя способность к ментальному удушению, и человечество мгновенно оказалось в невыгодном положении. С тех пор Имперский научно-исследовательский институт начал исследования, пытаясь найти способ противостоять этой способности, но за десятки лет не достиг никаких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бесконечные неудачи истощили терпение людей. Когда-то сияющий славой институт теперь стал символом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института ругань уже стала обычным делом. Но после анонимного доноса она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вздохнул и, глядя на юношу,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Фэйсяо, дальнейшие исследования я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работы главным научным сотрудником никто не понимал, что значит эта должность, лучше, чем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здоровье не было на грани, он бы никогда не передал эту неблагодарную работу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говорите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объясняете ситуацию из-за генерал-майора Ци Ичэня,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Ци Ичэнь — парень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выжившим после одной из атак насекомоподобных существ. После этого инцидента в его организме развился иммунитет к ментальному удушению, и Императорская семья взяла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воспитанный за счёт императорской казны, с момента поступления в военную академию регулярно проходил полное медицинское обследование в научном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встретил Цзян Чицю, и они естественным образом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Ци Ичэнь — единственный человек, который когда-либо побеждал насекомоподобных существ. Его считают защитником и надеждой всей Империи и даже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анонимный источник заявил, что «образцом» для незаконных экспериментов Цзян Чицю стал Ци Ичэнь, это вызвало огромный резонанс по всей Империи и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Незаконные эксперименты Цзян Чицю разрушают иммунную систему объекта и даже уничтожают его 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Ичэнь выглядит здоровым, но никто не знает, когда наступит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жителей галактики смерть Ци Ичэня означала бы потерю единственного оружия против насекомоподобных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Фэйсяо закончил говорить, Цзян Чицю на мгновение замолчал, а затем тихо закрыл квантовый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я уже почти на пределе. Лучше пусть он забудет меня, даже если будет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ему было всё равно, но сердце Бай Фэйсяо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потерял всех своих близких и друзей во время той атаки, и долгое время казалось, что он потерял и способность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Цзян Чицю, он постепенно начал возвращаться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уход Цзян Чицю сломит Ци Ичэня. Этот выбор был безжалостным способом заставить его отпустить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Цзян Чицю, Бай Фэйсяо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понимаю, что вы делаете это ради Ци Ичэня... Но вы столько сделали, я не хочу, чтобы он вас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трудом протянул руку и похлопал Бай Фэйсяо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придавал этому значения, ведь... его задачей было сделать Ци Ичэня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мир, рождённый из романа — и притом из весьма драматичного!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системным путешественником, и его роль была не главной, а той самой злосчастной «чёрной луной», которая толкает главного героя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Цзян Чицю с детства считался гением, гордостью Имперского университета, и никогда не знал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став главным научным сотрудником института, он внезапно оказался под огромным давлением, и его исследования застопорились... А когда давление стало слишком велико, человек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Чицю обратил своё внимание на своего парня — Ци Ичэня, единственного человека в галактике с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смог достичь каких-либо результатов, его действия были раскрыты коллегой... и это стало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снова сдержанно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романа начинался после смерти Цзян Чицю, и в тексте не было подробностей о том,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спасением для Ци Ичэня, но сам же и толкнул его в бездну. Как «чёрная луна», он оставил глубокий шрам в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Цзян Чицю сильно ударило по Ци Ичэню, изменило его личность и даже повлияло на ход мировых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появлением другого главного героя Ци Ичэнь снова начал доверять миру, и в конце они вместе разгромили насекомоподобных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Цзян Чицю был второстепенным персонажем с небольшой ролью, но сильным присутствием, а также очень удобным инструментом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Система «Побег через смерть» загружается, текущий прогресс: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на лице Цзян Чицю мелькнула улыбка. Когда загрузка завершится, он сможет покинуть этот мир,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откинулся на спинку кресла. Его взгляд уловил в окне далёкую «галактику»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не звёзды, а жители Империи, собравшиеся на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института удерживала протестующих на расстоянии, но люди не расходились, их становилось всё больше. Их глайдеры светились кроваво-красным светом, освещая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Цзян Чицю не добился значительных успехов в исследованиях, но и не остался без вклада в развитие галактики. Однако разгневанные жители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«Край галактики» говорилось, что из-за народного гнева Империя временно засекретила все достижения Цзян Чицю. После смерти он не удостоился чести быть похороненным в почётной гробнице, как его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скромных похорон его прах был выкопан разгневанными жителями и развеян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посмертные почести, Цзян Чицю, как исполнитель роли «чёрной луны», уже давно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