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приоткрыл узкую щель глаза, косо взглянув на Лань Минфэна: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отличная выносливость к алкоголю, вчерашняя порция — это вообще пустяки. Даже если добавить ещё два цзиня белого вина,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ему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хвастаешься!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Яо Цянь натянул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его глаза медленно открылись. Вчерашние события снова всплыли в памяти. Хотя он был сильно пьян, разум оставался ясным. Каждое слово Лань Минфэна он слышал отчётливо. Даже после сна он помнил тот момент, когда Лань Минфэн сказал «Я помогу тебе» — с нотками досады и нежности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Минфэн залез под одеяло, Яо Цянь как раз вздохнул. Он приблизил своё лицо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повернулся, нежно поглаживая лицо Лань Минфэна. Он давно не совершал таких нежных жестов, и это на мгновение заставило его почувствовать себя очарованным: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глубоко посмотрел на него, чувствуя его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Жалею, что втянул тебя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одеяло, крепко сжав губы. Его брови слегка нахмурились, выражение лица стало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вдруг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ничего не сказал, а ты уже решил, что не хочешь слушать мои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Яо Цянь приподнял бровь, на губах появилась лёгкая улыбка. — Ну,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обнял Яо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на твоём месте, с такой мощной поддержкой рядом, я бы обязательно ею воспользовался.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себе как о поддержке?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гордо кивнул. Яо Цянь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большая поддержка, как ты собираешься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влиянием семьи Лань разрушить семью Вэнь — это проще простого, — легко сказал Лань Минфэн.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 Цянь с этим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 У старика Вэнь за спиной военные силы. Хотя твоя семья могущественна, она вряд ли сможет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замер, не ожидая, что у семьи Вэнь есть такие скрытые козыри: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старика Вэнь за спиной военные силы?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медленно сел, постучав по ещё пульсирующему виску: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 В прошлом семья Вэнь была знаменитым генеральским домом. Три поколения Вэнь были военными, и только начиная с отца Вэнь Цзыхана они занялись бизнесом. Так что, несмотря на внешнюю скромность, их политическая поддержка очень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Минфэн, не ожидавший такого поворота, слегка опечалился: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его телефон зазвонил. Яо Цянь взглянул на экран и увидел звонок от ассистентки Эппл: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Эппл,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Эппл звучал тревожно: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пожалуйста, срочно приезжайте в офис. Господин Цзян подрался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зевнул, не придав этому особого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менеджер Сяо Юя,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мгновенно протрезвел: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Цзян Чэн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резко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Цянь поспешно прибыл в офис, Цзян Чэн уже ушёл. С ним подрался новичок по имени Тан Сун. Этот человек только что перешёл из стажёров в штат и был назначен под начало Цзян Чэна. В первый же день что-то пошло не так, и они вдруг схватились.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поднялся на лифте в подвал. В самом конце коридора находилась комната для наказаний. Согласно правилам компании, провинившиеся новички должны были там выслушать выговор и получить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должен тебе повторять? Если ты настаиваешь на молчании, компания будет вынуждена заморозить твою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сидел на стуле напротив наставника, скрестив ноги, с безразличным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постоял за дверью некоторое время, затем вошёл. Наставник уже готов был взорваться, но, увидев генерального директора, сразу же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посмотреть, — спокойно ответил Яо Цянь, подойдя к Тан Суню и внимательно его рассмотрев.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этого человека. В тот день на тренировочной площадке стажёров их взгляды встретились: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медленно поднял голову и, встретив взгляд Яо Цяня, слегка замешкался,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встречались. В тот день я видел вас с директором Сюй и понял, что вы важная персона. Оказывается, вы генеральный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далёк от уважения, и наставник не смог сдержаться, тут же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поднял руку, показывая, что это не 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Тан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внешности Тан Сун не уступал Сяо Юю. Изначально, с Цзян Чэном в качестве менеджера и поддержкой компании, даже с посредственными актёрскими способностями, он мог бы добиться успеха в индустрии благодаря своей привлекательной внешности. Но почему он в первый же день поссорился с менеджером? Не только Яо Цянь не понимал, многие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такое прекрасное будущее ничтожным, Тан Сун. У тебя есть своя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ясно увидел, как выражение лица Тан Суна изменилось после этих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повернулся к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был озадачен вопросом и на мгновение застыл,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закончил. Господин Яо, если хотите что-то спросить,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заберу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Тан Суна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комнаты для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хотя и не понимал, что задумал Яо Цянь, всё же последовал за ним. Наставник же долго размышлял, но так и не понял, что произошло. По логике, Тан Сун первым начал драку, и его должны были наказать. Однако генеральный директор лично пришёл, ничего не спросил и увёл его. Это заставило задуматься, не был ли этот новичок так уверен в себе из-за поддержки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Яо Цянь вместе с Тан Сунем поднялся на лифте в свой офис на верхнем этаже. Ассистентка Эппл ждала его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Эппл, свяжись с отделом кадров и сообщи, что я беру Тан Суна под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офиса, игнорируя удивлённое выражение лица Эппл: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два кофе,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офис, Тан Сун, не дожидаясь, пока Яо Цянь сядет, сразу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обогнул стол и сел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уже слышал и видел, Цзян Чэн тебя бросил, но я могу взять тебя под своё крыло. Тебя не заморозят, но у меня есть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подошёл и сел на стул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воспользоваться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Воспользоваться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засмеялся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твоё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словно успокоили Тан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тебя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откинулся на спинку кресла, положив одну руку на подлокотник: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что именно произошло между тобой и Цзян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Суна стал слегка вызывающим, но Яо Цянь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 — ничего страшного. У меня есть время ждать, пока ты заговоришь. Но я советую тебе побыстрее раскрыть карты. Пойми, я пытаюсь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встал, глядя сверху вниз на Яо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личная вражда с Цзян Чэном, и к тебе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Цянь, сидя в кресле, наблюдал, как Тан Сун поворачивается и уходит, не оглядываясь. Он покрутился в кресле и с удовольствием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слабости, и ты не исключение. Мне не составит труда тебя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резко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сделал круг и вернулся к столу. Подперев щеку рукой, он улыбнулся с хитринкой: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Угроза — это слишком. Просто предлагаю взаимовыгодное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стул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колебался, но в конце концов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взаимовыгодное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http://bllate.org/book/15282/1352728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