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Лань Минфэн почувствовал, как радость в его сердце уменьшилась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достал из кармана брюк пачку сигарет и взял последнюю оставшуюся: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вдруг. На самом деле я решил это вчера, просто не успел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зажигалки внезапно вспыхнуло. Лань Минфэн смотрел на тлеющий кончик сигареты, но на этот раз не стал отговаривать. Он размышлял: возможно ли, что вчера, когда Вэнь Цзыхан пришел в больницу, Яо Цянь случайно его увидел и поэтому внезапно изменил решение, решив присутствовать на свадьбе сестры? А его настоящей целью был Вэнь Цзыхан?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резко поднять голову, глаза наполнились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медленно выпустил кольцо дыма, устроившись поудобнее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так и не смог задать вопрос. Он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просто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очень тихо, будто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снова вдохнул дым, стряхнул пепел и продолжил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приглашения, так что мне нужно, чтобы ты провел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заеду за тобой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подумал, что если у Яо Цяня действительно есть другие цели, то ему придется внимательно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Яо Цяня, держащие сигарету, были тонкими и изящными, словно фарфоровая статуэтка. Лань Минфэн завороженно смотрел на них, как вдруг Яо Цянь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подготовить подарок для моего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сменил тему так быстро, что Лань Минфэн едва успевал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принято дарить конверт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банально! Конверт я подарю, но подарок для зятя тоже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 в пепельнице, он встал и подошел к окну, открыв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смотрел на его фигуру, окутанную теплым светом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улыбнулся, поднял указательный палец к губам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каждой женщины наступает день, когда она надевает красивое свадебное платье, принимает благословения окружающих и идет по красной дорожке рядом с любимым человеком. Молодые клянутся перед богом быть вместе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Яо Ин это особенный день. Она и Цзи Мули проведут роскошную свадьбу в европейском саду для отдыха. Семья Цзи придавала большое значение их браку и вложила немало средств, чтобы все прошло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оставалось меньше получаса, гости уже начали прибывать. Яо Ин постепенно начала нервничать. Визажист поправлял ее макияж, а подруги из свиты невесты болтали и смеялись вокруг нее, и, конечно, тема разговора была о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Цзи Мули, это действительно была интересная личность. В современном шоу-бизнесе компания «Чарующий Голос» занимала лидирующие позиции, и многие из ее артистов стали ведущими фигурами в индустрии. А молодой господин Цзи, как президент компании, естественно, был мужчиной, за которого мечтали выйти замуж многие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Мули был исключительно верен. С момента его первого появления перед СМИ и до сегодняшнего дня, когда он стал женихом, рядом с ним всегда была только Яо Ин. Это вызывало восхищение и повышало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молодой господин Цзи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заговорив о красавце, не могли остановиться, пока кто-то не открыл дверь и не напомнил, что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мешкайте, церемония скоро начнется. Невеста, поторопитесь, и вы тоже, идите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показала рукой «ОК» тому, кто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мог предположить, что эта свадьба окажется далеко не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считала, что ее самой большой ошибкой было надеть туфли на 12-сантиметровом каблуке. Сейчас каждый шаг давался ей с трудом, и она боялась, что может оступиться. Сегодня на мероприятии присутствовало так много журналистов, и если бы ее сфотографировали в таком нелепом виде, это было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Мерфи гласит: если шансы на хорошее и плохое кажутся равными, то события обычно развиваются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издалека заметил, как Яо Ин и подруги вышли из здания. Он с улыбкой пошел к ним, держа в руках заранее подготовленные розы. Это была картина, словно принц встречает свою невесту, прекрасная, как сон. Все взгляды были устремлены на молодоженов, наблюдая, как они медленно сближаются, ожидая и восхищаясь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свистел, кто-то аплодировал, кто-то кричал. Яо Ин в своем белоснежном платье, освещенная солнцем, выглядела как принцесса, танцующая на сцене. В тот момент она чувствовала себя самой счастливой женщиной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доставать телефоны, чтобы запечатлеть этот восхитительный момент. Но именно в этот момент Яо Ин не поняла, на что она наступила, только почувствовала, как тело потеряло равновесие, и она начала падать вперед. Кто-то рядом вскрикнул, все смотрели на нее, наблюдая за ее промахом.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секунд в голове Яо Ин была только одна мысль: «Как же это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протянулась рука, и прежде чем кто-либо успел отреагировать, крепко обхватила ее за талию. Из-за внезапного усилия тело Яо Ин остановилось в воздухе. Все произошло так быстро, что вскоре вокруг раздались бесчисленные щелчки фотоаппаратов. Потому что человек, который спас ее в критический момент, был не Цзи Мули, а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Мули, конечно, хотел ее поддержать, но они были на некотором расстоянии друг от друга, и, хотя он быстро побежал, все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пришла в себя от шока и только тогда вспомнила посмотреть на своего спасителя. Но этот взгляд заставил ее растеряться еще больше, чем само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в строгом черном костюме, его короткие волосы слегка отливали каштановым на солнце. Он был таким же, как в ее воспоминаниях,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Цяня все еще лежала на ее талии. Он улыбался, и эта улыбка казалась даже более яркой, чем у Цзи Мули: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прикрыла рот рукой, не веря своим глазам. Это был ее брат, тот, кого она считала погибшим. Она протянула руку, касаясь его лица, в глазах была глубокая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ты умер. Я думала, что ты никогда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взял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качала головой, слезы текли по ее щекам. Она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вернулся. 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пальцем стер ее слезы и сказал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не плачь. Сегодня твой счастливый день, а ты весь макияж смываешь.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снимать, пожалуйста, не фотографируйте!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не понимал, что происходит. Хотя он приказал не снимать, вспышки фотоаппаратов все равно сверкали со всех сторон. Он уже мог представить, какие заголовки появятся в газетах и журналах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выражение его лица было явно недовольным, а Яо Ин подошла к нему вместе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взяла за руки обоих мужчин и подвела их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который скоро станет моим мужем, Цзи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указала на Цзи Мули, а затем на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Мули, я хочу тебе представить моего самого важного человека в этом мире, моего брата,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Яо Цяня на свадьбе началась настоящая суматоха. За считанные минуты он превратился из «похитителя невесты» в «родственника со стороны невесты». Пока все удивлялись такому повороту событий, Лань Минфэн стоял в толпе и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Мули никак не ожидал, что Яо Цянь окажется родным братом Яо Ин. Вспомнив, как недавно они соперничали на аукционе за один и тот же жилой комплекс, он мог лишь вздохнуть: «Жизнь — как театр», не зная, как еще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