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всё знали и молчали, что делает вас соучастником!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 отодвинул список в сторону. — У вас есть один день. До завтрашнего вечера предоставьте мне список всех, кто участвовал в этих схемах, а также список артистов, которых они использовали. Если вы с этим не справитесь…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намеренно затянул паузу, слегка наклонившись к Сюю. — Я не против, если компания останется без одного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Яо Цянь намерен навести порядок, быстро разнеслись по компании и, естественно, дошли до Цзян Чэна. В тот момент он вместе с Сяо Юем обсуждал сценарий нового фильма, когда услышал, что новый генеральный директор уже начал «разжигать костры». Оба нашли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первый костёр, интересно, как он разожжёт следующие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 сидел, закинув ногу на ногу, с видом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положил сценарий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ещё не видел этого господина Яо. Сразу по возвращении все только о нём и говорят,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питать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слегка улыбнулся, добавляя тепла своему холодному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из твоего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Цзян Чэн закончил, Сяо Юй быстро парировал. 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только сейчас заметил, что Яо Цянь появился у дверей их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первым должен был отреагировать менеджер. Цзян Чэн затушил сигарету в пепельнице, обошёл Сяо Юя и направился к Яо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Яо, здравствуйте. Я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Яо Цянь пожал её, соблюдая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вошёл в офис, а Сяо Юй всё ещё стоял перед диваном,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руку, вежливо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просто зашёл познакомиться.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 сам сел на диван, а двое сели напротив. — Я слышал, что Сяо Юй сейчас здесь, вот и решил зайти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Сяо Юя почувствовать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вы слишком любезны. Если бы вы хотели встретиться, достаточно было 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отрывать вас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 слегка улыбнулся. Цзян Чэн, наблюдая за ним, подумал, что сейчас он выглядит куда приятнее, чем при первой встрече. — С сегодняшнего дня я официально занимаю должность генерального директора компании «Попутный Ветер». В дальнейшем прошу вас обоих о поддержке,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слово он произнёс с лёгкой иронией, после чего подмигнул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СМИ Сяо Юя часто называли «королём» или «императором кинематографа», и он привык к этому. Но впервые кто-то обратился к нему с таким тоном. Он не мог понять, шутил ли Яо Цянь или проверял его. Многолетний опыт научил его молчать, когда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собирался его провоцировать, и, видя его молчание, перевёл разговор на Цзян Чэна. Тот был довольно общительным, и, как менеджер, умел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немного поговорили, и на этом встреча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вас больше задерживать. Если у вас будет время, буду рад видеть вас у себя в кабинете за чашечкой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найдём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проводил Яо Цяня до двери, а вернувшись, заметил, что Сяо Юй задумался. Он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подпирал подбородок, пытаясь вспомнить. — И имя Яо Цянь кажется знакомым. Я точно его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один из твоих бывших?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сузил глаза, в его взгляде мелькнула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холодно посмотрел на Цзян Чэна. Он не хотел снова оказаться на первых полосах из-за сплетен. — Яо Цянь — бывший владелец компании «Цзиньцу».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долго думал, прежде чем вспомнил, что это за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которая была лидером в мире моды…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уверен,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опустил взгляд, задумавшись. — Похоже, мне нужно встретиться с Вэнь Цзыханом. Он точно захочет знать, где сейчас 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Яо Цянь пообещал Хэ Сюню помочь с переездом, поэтому после напряжённого дня он вернулся в отель и разбудил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спишь? Мы же договорились сегодня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сел на кровати,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просто немного задержался с дневным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молча посмотрел на часы, не комментируя «немного» Хэ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Сюнь уже собрал свои вещи, и подготовка заняла не так много времени. Они приехали в Гонконг с минимальным багажом, но Хэ Сюнь ходил с трудом, и Яо Цяню пришлось поддерживать его и нести вещи, что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спустившись вниз, Яо Цянь перевёл дух и усадил Хэ Сюня на диван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оформлю выезд,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трёх шагов, как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Лань, я тебя так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обернулся и встретился взглядом с Лань Минфэном.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сидел на диване, сияя,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позвал. Брат, смотри, как я о тебе забочусь. Зная, что тебе будет тяжело, я специально позвал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оставил Хэ Сюня и направился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почесал голову,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опять сказал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глядя на него,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тут, я пойду его успокою.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 Лань,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Яо Цянь увидел Хэ Сюня в таком дурацком виде, он бы точно бросил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только что передал кредитку сотруднице на стойке, как заметил Лань Минфэна. Он повернулся к нему, не собираясь его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тебя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Минфэн опёрся на мраморную стойку. — Если в будущем понадобится помощь, просто звони. Не стоит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пароль,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передала ему терминал, и Яо Цянь быстро ввёл код, нажал подтверждение и подписал чек. Спрятав кредитку в кошелёк, он повернулся к Лань Минфэну.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Лань Минфэна Яо Цяню стало гораздо легче. Лань Минфэн отвёз их на машине в квартиру и помог подняться наверх. Хэ Сюнь, оказавшись в новом доме, был в восторге. Яо Цянь пригласил Лань Минфэна к себе выпить чаю, но Хэ Сюню казалось, что они снова уединились.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только вода,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 поставил стакан перед Лань Минфэном и сел напротив. — Я подумал и решил, что всё-таки пойду на свадьбу 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Минфэн был удивлён. Он думал, что Яо Цянь, со всеми своими опасениями, не пойдёт, но ошибся. — Это замечательно, я сразу скажу 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 подпер подбородок рукой, его выражение было слегка отстранённым. — Не говори ей заранее. Пусть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Лань Минфэна насторожиться. Он внимательно посмотрел на Яо Цяня, чувствуя, что его реакция слишком спокойна для брата, говорящего о свадьбе сестры. Лань Минфэн начал сомневаться, действительно ли Яо Цянь собирается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