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улыбкой наблюдал за ним. Хэ Сюнь почесал голову, выглядея совершенно растерянным, а затем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это комната Яо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Лань Минфэн отступил,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не понимая ситуации, вошёл в комнату и увидел Яо Цяня, сидящего на кровати в таком виде. Он испугался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Брат, тебя вчера… уложили? — Его вопрос был слишком прямым, и Лань Минфэн, услышав это,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сердито посмотрел на Хэ Сюня, и тот, похоже, понял, что сказал что-то не то,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не это имел в виду. Я хотел сказать, что все мы взрослые люди, иногда можно привести мужчину на ночь, это нормально, брат,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Сюнь изо всех сил пытался объясниться, ситуация становилась только хуже. Яо Цянь отвернулся к окну, не желая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увидев, что Яо Цянь его игнорирует, всё ещё не понимал, в чём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сдерживая смех, наконец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Хэ Сюнь, зачем ты искал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Хэ Сюнь наконец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Брат, быстрее собирайся, мы переезжаем в новый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 энтузиазмом кивнул Лань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что! — Лань Минфэн хитро улыбнулся, явно задумав что-то. — Твой брат плохо себя чувствует, я помогу вам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 этот момент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немного, не стоит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стоит. — Хэ Сюнь решил, что «плохое самочувствие» — это просто последствия вчерашней ночи, и не придал этому значения. Раз уж Лань Минфэн сам предложил помощь, он не мог отказаться от такой доброты. — Брат Лань, ты такой хороший человек! — Он уже начал называть Лань Минфэна «братом Лань», а не «господин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отчаянием провёл рукой по лбу, терпение к глупости Хэ Сюня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ничего не замечал и продолжал болтать. Он подбежал к кровати Яо Цяня, толкнул его локтем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уже переспали, а всё ещё такие чопорные?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Яо Цянь крикнул на него, заставив Хэ Сюня вздрогнуть. В следующую секунду тот бросился к Лань Минфэну. — Брат Лань, твоя жена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прошептал «чёрт», слез с кровати, надел тапочки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спрятался за Лань Минфэном, но Яо Цянь оттолкнул его и прижал Хэ Сюня к стене, держа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обнаглел? Хочешь, чтобы я тебя разделал и выкинул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Хэ Сюнь наконец понял, что Лань Минфэн ненадёжен, и рассчитывать на него бесполезно. Как говорится, лучше надеяться на себя. К сожалению, когда он это осознал, Яо Цянь уже пнул его ногой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Минфэн вышел из ванной, Яо Цянь стоял у окна, держа в руке сигарету, но не курил, а просто позволял ей медленно 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подошёл и посмотрел в окно, где на улице кипела жизнь, люди спешили по своим делам. Яо Цянь стряхнул пепел и наконец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Сюнь ушёл за завтраком уже больше получаса назад. Почему он до сих пор не вернулся?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увидев его озабоченное лицо, подумал, что он волнуется за Хэ Сюня,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возможно, он задержался.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на него,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волнуюсь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Лань Минфэн был в замешательстве, чувствуя, что понял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вдруг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взрослый, зачем мне за ним волноваться? Я просто голоден. — Он пожал плечами, снова затянулся и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на которого попал дым, выглядел растерянным. Через несколько секунд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ха-ха! — Он рассмеялся, затем выхватил сигарету из рук Яо Цяня. — Но сигареты не утоляют голод, лучше кури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какое-то время смотрел на свои пустые пальцы, затем перевёл взгляд на лицо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подошёл к кровати и потушил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улыбкой посмотрел на него, опёршись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сказать «спасибо за заботу», брат Лань? — В его голосе звучала лёгкая насмешка, не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конечно,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Цяня было спокойным, и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— Он засунул руки в карманы брюк и медленно подошёл к Лань Минфэну. — В любом случае, спасибо за вчерашний вечер. Насчёт свадьбы моей сестры я подумаю. Если решу пойти, свяжусь с тобой. — Он намеренно сделал паузу, и несколько секунд оба молчали. Когда Яо Цянь снова заговорил, его тон стал решительным. — Надеюсь, это будет наша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раздался громкий стук. Лань Минфэн резко повернулся и прижал Яо Цяня к двери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Яо Цянь всегда был человеком, который не терпел давления. Он не мог позволить Лань Минфэну так себя вести. — Лань Минфэн, ты больной? — Он попытался оттолкнуть его, но это только разозлило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 — Он наклонился и грубо поцеловал Яо Цяня, его движения были резкими, словно он хотел выжать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Цянь тоже был не из простых. Его первой реакцией было замахнуться кулаком, чтобы ударить Лань Минфэна по лицу. Тот быстро отступил, но Яо Цянь успел укусить его за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укуса была немаленькой, и в их ртах появился привкус крови. Кулак Яо Цяня был сжат, и в этот момент он выглядел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лёгкая улыбка, он вытер слюну с уголка рта тыльной стороной руки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вызова, звучали для Лань Минфэна как детские капризы. Его гнев мгновенно утих, и он, облизнув кровь на губе,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боюсь, ты снова начнёшь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был ошеломлён, снова оказавшись в невыгодном положении. Они некоторое время смотрели друг на друга, и в конце концов Яо Цянь фыркнул и решил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мужчины часто решают свои разногласия дракой, когда перед тобой стоит противник, который сильнее и агрессивнее, лучше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хорошо это понимал и тут же повернулся, чтобы войти в ванную. Лань Минфэн хотел последовать за ним, но тот успел захлопнуть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Лань Минфэн прикрыл нос и пробормотал ругательство, постучав в дверь. —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голос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брат Лань, и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уже собирался продолжить спор, как вдруг зазвонил телефон Яо Цяня, лежащий на кровати. Он посмотрел на экран и увидел имя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уже собирался позвать брата, но, услышав голос Лань Минфэна, сразу же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я не могу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только что вымыл руки, как Лань Минфэн снова подбежал к двери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выходи скорее! — Он стучал в дверь, его голос был полон тревоги. — Хэ Сюнь попал в аварию, он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Цянь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