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равнодушно кивнул и повернулся к окну. Город стал ещё более процветающим, чем пять лет назад, и теперь здесь появилось несколько новых высоток.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сквозь мерцание неоновых огней ночного города. Яо Цянь молча смотрел на прохожих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думал, что я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был озадачен его внезапным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повернулся к нему. Он понимал, что некоторые вещи нужно прояснить: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чётко сказал тебе, что не хочу больше иметь с тобой ничего общего.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повысился, словно он хотел подтолкнуть к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шутил. Надеюсь, ты это осознаёшь.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 пять лет не для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 Цяня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дать тебе другой ответ.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высказанные так внезапно, застали Лань Минфэна врасплох. Он резко затормозил и остановил машину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парковаться.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проигнорировал это и медленно наклонился к Яо Цяню. Тот отодвинулся к двери, его затылок уже упирался в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только одно, и ты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ладонью по стеклу,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Лань Минфэн, выбрал тебя, Яо Цянь. Тебе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Лань Минфэна остановилась у отеля. Яо Цянь молчал с момента их разговора. Он был погружён в свои мысли, и только когда кто-то напомнил ему, что они приехали,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рассеян, думая, что лучше поскорее уйти. Но только он потянулся к ручке двери,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меня на чашечку?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Яо Цяня замерла на ручке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изысканного чая или выдержанного вина, так что вряд ли смогу тебя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использовал вежливую форму, создавая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Лань Минфэн вздохнул, вышел из машины и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 чая, ни вина. Просто пригласи меня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Наглецов я видел много, но таких, как ты,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Яо Цянь снова назвал Лань Минфэна наглецом.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продолжал следовать за ним, не отставая ни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тебя подвёз...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поднялся на ступеньку, Лань Минфэн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сейчас это понял? Я всегда такой. Не нравится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Яо Цяня был острым, и в такие моменты он действительно не был приятным. Но Лань Минфэн терпел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 интересно тебя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попытался ускорить шаг, чтобы оторваться, но Лань Минфэн сам остановился, что немного облегчило его душу. Однако через мгновение голос Лань Минфэна снова раздался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скоро выходит замуж. Не собираешься ли ты подарить ей что-то дорогое?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вздрогнул и быстро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Яо Ин выходит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 хитрой улыбкой вернулся к началу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Пригласишь меня на чашечку?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всегда есть такие люди, которые, возможно, не обладают особыми талантами, но всегда находят способ повлиять на тебя. Яо Цянь считал, что нет слова, лучше описывающего таких, чем «рок». И именно таким был Лань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коварным, простым, грубым и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протянул ему банку пива и 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говори. За кого выходит Яо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открыл банку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я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 сдержался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тихо засмеялся и милостиво дал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виделись несколько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напряг память,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приблизил лицо и ткнул пальцем в свою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дразнящим, что Яо Цянь с гневом ударил кулаком по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рассмеялся, чуть ли не падая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Яо Цяня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характер, шуток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отмахнулся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сел обратно на стул и на этот раз был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выходит за Цзи Мули.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прищурился, подперев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Мули из «Чарующего Голоса»?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Тот самый, кто несколько дней назад на аукционе соперничал с тобой за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пожелал, чтобы Цзи Мули поскорее узнал правду. Какой будет его реакция, когда он поймёт, что Яо Цянь — его будущий шурин?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 мог понять, радовался он этому или нет. Внезапно он почувствовал, как быстро летит время. Даже Яо Ин, та самая девчонка, уже выходит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Пристроилась к богатому, теперь мне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ровным, и было непонятно, насколько искренни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посмеялся над тем, как Яо Цянь назвал Цзи Мули богачом: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ни было у мужа денег, брат всё равно лучше. Да и ты сам не бедный, десять миллиардов вложил, даже глазом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пожал плечами и взял пакет с закусками: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господина Аня, не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пакете и достал пачку разноцветных жевательных конфет, похоже, пробник, приложенный к чипсам.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из-за тех двух миллиардов со мной спорил?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до сих пор был недоволен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поднимал цену, а мне нельзя было злиться? Какая логика!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 раздражением развернул упаковку и бросил конфету в рот. Прожевав пару раз, он почувствовал странный привкус,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вздохнул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тот день я тоже хотел получить этот комплекс. Если бы на моём месте был не ты, я бы продолжил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слегка удивился: выходит, Лань Минфэн не поднимал цену, а наоборот, уступил?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этот комплекс?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ответил уклончиво, не уточняя деталей. Яо Цянь и не настаивал,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свадьба Яо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27-го этого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вопросом Лань Минфэн фактически приглашал его. Яо Цянь понимал, что как брат он обязан присутствовать на свадьбе сестры. Но учитывая статус Цзи Мули, мероприятие будет грандиозным, с журналистами. Он боялся, что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видя его колебания, примерно понял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время подумать. Если ты сможешь прийти, Яо Ин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ей, что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опустил глаза, сосредоточившись на своих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уезжал, я тоже ей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она приходила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Спрашивала, куда ты уехал. Не умер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Цяню стало немного грустно. Он моргнул, чтобы сдержать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голос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Яо Цяня задрожали. Он схватился за горло, его лицо побледнело. Лань Минфэн сразу понял, что что-то не так,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Цянь! Яо Цянь,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тяжело дышал и через несколько секунд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Трудно...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[2013-11-18 19:30:00 степень загрязнения]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настолько неожиданной, что Лань Минфэн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