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высвободил рукав из цепких рук Хэ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все, кто умирают, должны выпить суп Мэнпо, после чего забывают всё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Хэ Сюня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лишь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ты спрашиваешь, знал ли я раньше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смотря сверху вниз на Хэ Сюня, с лёгкой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долго не мог прийти в себя, а Яо Цянь уже вышел за дверь,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Приготовься, скоро поедем смотреть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понял, что совершил ошибку, рассказывая Хэ Сюню про суп Мэнпо. Теперь тот считал его персонажем из мифов и постоянно приставал с вопросами: что на мосте Найхэ? Жёлтая ли дорога в царство мёртвых? Красива ли Мэнпо? Красив ли Яньло?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чувствовал, что сходит с ума. Не выдержав, он резко повернулся и, указывая на Хэ Сюня,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на мосту Найхэ только духи, дорога в царство мёртвых вымощена кровью, Мэнпо — старуха, а Яньло точно не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глубоко вздохнул и, положив руки на бёдра,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тупо кивнул, а через три секунд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просто крут, ты ведь действительно видел Яньло!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дёрнул уголком рта, сухо рассмеялся и решил больше не обращать на него внимания. Иногда он не мог понять, Хэ Сюнь действительно глуп или просто наивен. Эта явная чушь, наверное, только ему могла показаться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Сюнь полностью погрузился в свои фантазии о том мире. Лишь когда они зашли в квартиру, он вспомнил, зачем они сюда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для сотрудников находилось в районе Цим Ша Цуй. Похоже, кто-то уже знал, что Яо Цянь и Хэ Сюнь приедут, и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Яо и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 их мужчина лет тридцати в очках, одетый строго, явно не просто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Яо Цянь,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управляющий, меня зовут Ван. Господин Ань попросил меня показать вам квартиру. Хотите сначала осмотреть холл?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по поручению Ань Жуя, Яо Цянь не стал задавать лишних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 большой холл с диванами и кофейным столиком. Яо Цянь сразу понял, что всё это было из дорогих брендов. Он провёл рукой по кожаной спинке дивана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неплохо,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сел на диван, оценил его и вернулся к Яо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дождаться, чтобы увидеть наше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был человеком понимающим и сразу повёл их к лифту. Пока они ждали, он кратко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каждом этаже две квартиры, площадь около 100 квадратных метров. Сейчас свободна только шестнадцатая.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имел особых предпочтений по этажу, его больше интересовало, почему жильё для сотрудников было так роскошно оформлено: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живёт, кроме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Ван, похоже, не ожидал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покачал головой, Хэ Сюнь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управляющий Ван провёл их на шестнадцатый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в основном артисты из компании «Попутный Ветер», а также их менеджеры и наставники. Как видите, условия здесь отличные, всё сделано для удобства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задумчиво погладил подбородок, а затем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часто видеть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возрасте ещё фанатеешь?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говоришь, будто 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уже не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вытер мнимую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ранил моё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шестнадцатом этаже. Яо Цянь вышел первым,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тебе осознать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вышел следом, улыбаясь их перепалке, но не смог скрыть смешок, что Хэ Сюнь заметил, отчего его печаль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открыл дверь и провёл Яо Цяня внутрь. Квартира была небольшой, стандартной двушкой, но с просторной гостиной и небольшим баром. Интерьер был выполнен в стиле минимализма, что Яо Цяню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и техника уже были на месте, что избавляло от необходимости покупать их позже. Яо Цянь осмотрел спальню и вышел, как раз когда Хэ Сюнь заходил: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всё готово,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улыбкой наблюдал, как Хэ Сюнь, словно ребёнок, бегал по комнатам, радуясь как обезьянка. Осмотрев всё, он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квартира такая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единственное отличие — ориентация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брат, мы будем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дружелюбно обнял Яо Цяня за руку, но тот с лёгким отвращением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радостная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знал, что это шутка, и не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им понравилась, и Хэ Сюнь предложил переехать завтра. Яо Цянь согласился, и вопрос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Яо Цянь получил сообщение от Ань Жуя, что тот уезжает. Хэ Сюнь, у которого было свободное время, остался на крыше, чтобы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в сообщении написал адрес и попросил Яо Цяня присоединиться к ужину. Яо Цянь на такси добрался до места к пяти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уютный японский ресторан, снаружи выглядевший как традиционное здание в японском стиле. Он приподнял занавеску и вошёл внутрь, где официантка в кимоно вежливо поприветствовала его на японском. Яо Цянь назвал имя Ань Жуя, и его сразу провели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низкий стол, на полу лежали татами. Яо Цянь сел за стол, скрестив ноги, а официантка налила ему чай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отхлебнул чай и вскоре услышал шаги в коридоре. Дверь медленно открылась, и первым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естественно, подумал, что это Ань Жуй, но, подняв голову, увидел Лань Минфэна.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жестом остановил официантку, и дверь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смотрел на Лань Минфэна,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не скажете, что это снова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подбородок, в глазах читался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пожал плечами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я пригласил на ужин Ань Жуя, а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вспомнил об этом и почувствовал неловкость. Получалось, что он оказался тут без приглашения. Он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вероятно,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понимающе кивнул, листая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Цянь знал, что ужин с Лань Минфэном, он бы точно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перелистнул страницу, его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Ань Жуя, зачем он позвал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мысленно возмутился: «Как будто я хотел прийти!» Но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подменить его в тостах.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Подменить в тостах?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Аня проблемы с желудком, он не может много пить, поэтому на банкетах я обычно подменяю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