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Цянь чувствовал себя крайне неловко, но времени на раздумья не было, и других вариантов, похоже, не оставалось. Он уже собирался сесть в машину, как вдруг таксист снова подбежал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эй, вы так просто не можете уехать…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Цянь протянул ему купюру: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я спешу, вот деньги за поездку, сдачи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открыл дверь машины и сел внутрь. Лань Минфэн помог ему пристегнуть ремень безопасности: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Ну-ка, пристегнись.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Цянь быстро застегнул ремень, стараясь избегать лишних прикосновений со стороны Лань Минфэна. Подумав, он всё же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Минфэн улыбнулся и завёл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Хэ Сюнь не переставал болтать, отвечая на вопросы Лань Минфэна длинными монологами, словно пытаясь объяснить все детали с самого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Цянь, не выдержав шума, наконец огрызнулся: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мог бы помолчать хоть немного!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 обиженно надул губы и уткнулся в окно, хотя за окном не было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Цянь с усталостью потер виски, опустил окно и закрыл глаза, наслаждаясь ночным ветерком.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Минфэн бросил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Цянь медленно открыл глаза, но не посмотрел в сторону Лань Минфэна: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паузу, взгляд спокойно остановился на зеркале заднего вида: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оказался рядом в тот момент?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Минфэн ответил небрежно: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ехал в аэропорт встретить кого-то.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Цянь слегка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мы не встречаем одного и того же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Минфэн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догадался, что Яо Цянь встречает Ань Жуя, но дал такой неоднозначный ответ, чтобы подразнить собеседника: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боишься, что мы встречаем одного и того же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Цянь повернулся к нему, в глазах мелькнула лёгкая усмешка: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боюсь, просто я считаю, что слишком много совпадений — это не случайность. Не могу сказать, кто это мог устроить,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верю в судьбу.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&amp;gt;&amp;gt;&amp;gt;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Минфэн довёз Яо Цяня до аэропорта и вместе с ними вошёл в терминал. На табло появилось сообщение, что самолёт Ань Жуя приземлится через две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провожу вас до этого места, прямо впереди выход на посадку.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Минфэн остановился, взглянув на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Цянь обернулся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должен встретить кого-то?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но, думаю, он уже давно здесь, вероятно, сидит в каком-нибудь кафе и пьёт капучино.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закончил говорить, зазвонил телефон. Лань Минфэн взглянул на экран и с радостью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здесь, где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Цянь не интересовался, с кем говорил Лань Минфэн, его больше волновало, сошёл ли с самолёта Ань 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повернулся и пошёл дальше, не обращая внимания на остальных. Хэ Сюнь замешкался, но затем быстро догнал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мы уже уходим?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Цянь засунул руки в карманы брюк, отвечая равнодушно.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Сюнь, жестикулируя в сторону Лань Минфэна, толкнул Яо Цяня локтем: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ведь помог нам, ты хотя бы поблагодари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Цянь не остановился: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сказал спасибо в машине, сколько раз нужно благодарить?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 не ожидал, что у Яо Цяня такой талант к спорам, и не смог ничего ответить, только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даже мёртвого сможешь убедить.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Минфэн, закончив разговор, увидел, что Яо Цянь уже ушёл далеко, и с лёгким вздохом покачал головой, после чего спустился по эскалатору.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Яо Цянь дошёл до выхода на посадку, там уже собралось много людей, пассажиры один за другим выходили с багажом. Хэ Сюнь вытянул шею, стараясь разглядеть Ань Жуя, и наконец заметил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 там! Господин 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Цянь посмотрел в указанную сторону и действительно увидел Ань Жуя. Тот, как всегда, был одет в строгий костюм, его осанка вызывала 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Цянь подошёл, чтобы взять у него чемодан.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Ань Жуй протянул ему маленькую сумку: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это, чемодан слишком тяжёлый, я сам донесу.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Цянь покорно взял сумку, бросив взгляд на чемодан: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привёз так много вещей?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что, возможно, я задержусь в Гонконге 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Жуй говорил прямо, он не любил лишних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Сделка по поглощению завершена, осталось только подписать контракт. В ближайшие дни будет много работы, тебе придётся потрудиться.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Цянь ответил спокойно. Он никогда не отказывался от поручений Ань Жуя, и, возможно, это было связано с тем, что пять лет назад Ань Жуй спросил его: «Яо Цянь, ты хочешь пойти за мной?» До сих пор он помнил взгляд Ань Жуя, который в тот момент, казалось, был сосредоточен только на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годы он работал на Ань Жуя, не убивал, но использовал все возможные методы в бизнесе. Некоторые люди не могли понять его, считая, что с его способностями он мог бы добиться успеха самостоятельно, не оставаясь в компании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Жуй однажды спросил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жалеешь?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Жалеет ли он? Яо Цянь долго думал, но ответ был твёрдым: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благодарен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однажды прошёл через врата смерти, он понял одну вещь: люди всегда хотят подняться выше, но не задумываются о том, как больно падать.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умирал однажды, поэтому не боится смерти. Ань Жуй даёт ему то, что он хочет, а он помогает Ань Жую получить то, что тот хочет. Это была справедливая сделка или, скорее, договор.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&amp;gt;&amp;gt;&amp;gt;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из аэропорта, ночь уже опустилась. Ань Жуй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ты сейчас живёшь в отеле?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Цянь резко вернулся из воспоминаний, в глазах ещё оставалась лёгкая растерянность: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поглощённая компания предоставляет жильё для сотрудников, условия неплохие. Ты можешь вместе с Хэ Сюнем посмотреть, если не понравится, я найду вам другое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Цянь был человеком, который любил комфорт, но его требования к жилью были невысоки. Главное, чтобы было чисто, уютно и тихо, даже если это будет маленькая квартира. Обычно места, которые предоставлял господин Ань, были на высшем уровне, некоторые даже можно было назвать роскошными.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Яо Цянь сначала отправился с Ань Жуем на аукцион. Главным лотом дня был тот самый «Глаз Небесного Пса», который активно рекламировали.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Жуй был уверен в успехе и в итоге выиграл лот за 1.7 миллиона, что по сравнению с десятимиллиардным жилым комплексом было каплей в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Ань Жуй получил звонок и ушёл с «Глазом Небесного Пса». Яо Цянь вернулся в отель один и обнаружил, что Хэ Сюнь валяется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и шлёпнул его по заднице: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тут вытворяешь?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 перестал кататься и, обнимая подушку, посмотрел на Яо Цяня: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только что обнаружил кое-что невероятное.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Цянь сел на край кровати, ожидая продолжения.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 с преувеличенным энтузиазмом схватил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Лань… Я имею в виду Лань Минфэна, вы ведь давно знакомы,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Цянь на мгновение замер, затем рассмеялся и потрогал лоб Хэ Сюня: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забыл принять лекарство?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 отстранил его руку, с видом человека, готового к подвигу: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уходи от темы, скажи, вы ведь давно знакомы?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Цянь всё ещё улыбался: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ответил тебе уже?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сказал, что не знаешь его! Но я вспомнил ту фотографию у тебя на тумбочке, на ней ведь был Лань Минфэн, да? Да,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Сюнь, представив, как его обманули, чуть не заплакал: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почему он выглядел так знакомо, ты, ты, ты даже меня обманул.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Цянь нахмурился и через некоторое время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 лет назад… я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http://bllate.org/book/15282/1352716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