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 силой поставил банку пива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стоял за всем этим, то это место главы компании досталось бы мне, а не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увидев, что он разозлился, поспешил подойти и положить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глубоко вздохнул, постепенно успокаиваясь. Е Лин, дождавшись, пока он придёт в себя,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тебе обидно, но злость ничего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смотреть на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слишком хорошо знал характер Яо Цяня. Этот парень никогда не сдавался, и после того как Вэнь Цзыхан так подло поступил с ним пять лет назад, он вряд ли смог бы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Яо Цянь не проявлял чрезмерной одержимости местью. Напротив, он просто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Работа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Яо Цянем, не удивили. Он всегда был трудоголиком, но раньше это было ради своей компании, а теперь — ради 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взял чипсы, которые протянул ему Яо Цянь, и съел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Минфэн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моргнул, явно недоумевая. По логике, с помощью Лань Минфэна, учитывая его статус и положение, Яо Цянь мог бы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Яо Цяня были свои причины. Он думал о многом, что Е Лин даже не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Лань ведёт дела с семьёй Вэнь. Старый Вэнь — хороший человек, но его внук бессовестный.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машинально коснулся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начну мстить, это неизбежно испортит отношения с семьёй Вэнь, и Минфэн окажется между двух огней. Я не хочу 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притворился, что не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только удивил 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Я просто гадал, а ты действительно притворился, что не знаешь Лань Минфэна?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закатил глаза, внезапно осознав, что Е Лин не намного нормальнее Хэ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надеялся, что он отступит, но этот парень упрям, как осёл, и я просто не знаю, что с ним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твоя игра бесполезна. Лань Минфэн слишком умен, чтобы тебя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умен, он просто прямолинеен!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снова вспомнил тот поцелуй в ванной и с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повезло, в первый же день в Гонконге он меня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пять лет, любые чувства должны были исчезнуть. Кто знает, может, Лань Минфэн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такого, вдруг сбудется, и тогда тебе будет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зазвонил, сообщая о новом сообщении. Он быстро взглянул на текст и допил последний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подошёл к двери, но вдруг вспомнил что-то и обернулся к Яо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скажи, я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свяжемся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вышел из отеля и сел в машину. За рулём сидел мужчина с выразительными чертами лица, его губы были плотно сжаты, создавая ощущение сдержанной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всё выяснил. Ты пришёл слишком быстро, иначе я бы ещё спросил о его отношениях с 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сел на пассажирское сиденье, ночной ветерок через окно развевал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уже договорился с Ань Жуем на обед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держал руль, уголки его губ слегка приподнялись. В левом ухе у него был наушник, соединённый с приёмником жучка.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мельком взглянул на него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Действуешь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был откровенен.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если затяну, он зациклится на своих мыслях и не сможет выйти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на самом деле поддерживал их отношения. Когда Яо Цянь активно ухаживал за Лань Минфэном, он всё видел. Если бы они расстались только из-за упрямства одного из них, это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такая встряска пойдёт им на пользу. Раньше Яо Цянь прилагал много усилий, чтобы завоевать Лань Минфэна, и теперь ему стоит почувствовать, каково это — быть объектом ухаживаний. Это может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снял наушник и обмотал провод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Продолжу действовать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вспомнив, как Яо Цянь описал Лань Минфэна,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как говорится: один подходит другому. Яо Цянь, похоже, навсегда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не стал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оплату твоего и твоего парня путешествия на Сиднейскую неделю моды? Ну и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больших амбиций, только такие. Прости, что разочаровал тебя, глава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высунул язык и скорчил гримасу,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Лань Минфэн отвёз Е Лина домой, он ещё долго сидел в машине один. Внезапно он вспомнил, как много лет назад Яо Цянь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когда в тебя попадает пуля?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стал жертвой мести, и пуля попала ему в плечо. Это был единственный раз, когда он получил ранение, будучи с Яо Цянем. В тот момент он утешал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правда,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выслушав рассказ Яо Цяня о его прошлом, он почувствовал, как боль пронзила его плечо и сердце, словно пуля, которая попала в Яо Цяня, ударила 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Лань Минфэн долго сидел с закрытыми глазами, а когда открыл их, его взгляд стал мрачным и холодным под лунным светом. Он взял телефон и позвонил своему подчинённому Шэнь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нашёл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его лбу постепенно разгладились, а на губах появилась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сына семьи Вэнь, Вэнь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[2013-11-15 19:30:00 окрашенный°]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Жуй прибыл в Гонконг на следующий вечер. Яо Цянь взял с собой своего помощника, чтобы встретить его, но по пути произошёл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вышел из такси и долго смотрел на повреждённый бампер, после чего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сильный, похоже, ехать дальше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водителя, ставшие виновниками аварии, обсуждали вопрос о компенсации. Яо Цянь, раздражённый, обошёл машину и прислонился к ограждению.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эстакаде, и поймать такси было невозможно. Хотя мимо проезжало много машин, все они были заняты, и никто не остановился бы, чтобы подвезти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разделял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пойдёт, мы можем опоздать. Полиция приедет ещё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полиция приедет, они не отвезут нас в аэропорт на патрульной машине. Тогда вообще непонятно, сможем ли мы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огляделся, надеясь, что вдруг появится свободная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размышлял, есть ли другой способ, когда рядом остановился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был так знаком. Яо Цянь молча вздохнул и заглянул в машину. Как и ожидалось, за рулём сидел Лань Минфэн, который улыбался ему мягко и элегантно, как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слегка смутился и выпрямился, раздумывая, стоит ли садиться. Видимо, это и есть случайность, о которой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Сюнь, увидев, что он замер, из любопытства тоже заглянул в машину. Увидев, что внутри сидит Лань Минфэн, он сразу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прижался к окну и подмигнул Лань Минфэну, хотя сам не был уверен, что тот разглядит его выражение лица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аэропорт встречать человека, но такси попало в аварию. Господин Лань, не могли бы вы нас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конечно, был только рад помочь. Хэ Сюнь с радостью побежал к заднему сиденью, но подтолкнул Яо Цяня к переднему.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садись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