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Кх-кхм! — Хэ Сюнь действительно подавился, вытаращил глаза и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Чт-что? Гей-бар?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затянулся сигаретой.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знал? А я видел, как ты резво туда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был готов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Яо Цяня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внутренне усмехнулся, но на лице сохранил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вошёл, выпей сначала этот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подал два бокала виски. Яо Цянь потушил недокуренную сигарету, взял бокал и сделал небольшой глоток. Не успел он как следует распробовать вкус, как рядом Хэ Сюнь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посмотрел на него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кто-то трогал мою попу...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хныкнул.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даже не разглядел, кто это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Цяню стало и смешно, и жалко, оставалось только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гей-баре, если кто-то трогает тебя, это значит, что он проявляет интерес. В конце концов, ты мужчина, тебя потрогают пару раз — не умрёшь. По крайней мере, это говорит о том, что если ты вдруг окажешься геем, то у тебя будут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Хэ Сюнь стал ещё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уверен, что это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пожал плечами и продолжил пить. Вскоре Хэ Сюнь снова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ещё один, на этот раз за поясницу...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сцены повторялись несколько раз, и в конце концов Яо Цяню это тоже надоело. Хэ Сюнь то и дело взвизгивал, так что у него самого нервы сдавали.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раскрыл объятия, давая понять, что хочет обнять Хэ Сюня. Тот, похоже, действительно испугался и, не раздумывая, бросился к нему в объятия, выглядев при этом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обнял его за талию и прошептал на ухо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из нас больше похож на того, кто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Сюню было стыдно отвечать, он только покраснел и замотал головой. Яо Цяню стало интересно, и он не удержался, чтобы снова не подразнить: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я, хоть и не слишком активный, но для тебя точно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Хэ Сюнь бы сказал: «Бессовестный!», но сегодня он был слишком занят своими проблемами, чтобы думать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дразни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Цянь, наигравшись, наконец смилостивился и решил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Научу тебя одному способу.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сигарету из пачки, зажёг её и протянул Хэ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взял сигарету, не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умею курить!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посмотрел на него с укором.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прошу тебя курить. Просто держи, а когда сгорит до половины, потуши.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всё больше запутывался.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тут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Сигарета, сгоревшая до половины, символизирует, что у тебя уже есть пара. Но я думаю, что если я вот так обниму тебя, это будет ещё убедительнее.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Хэ Сюня мгновенно застыла. Яо Цянь убрал руку и слегка ткнул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прикрыл лицо рукой и отвернулся, время от времени украдкой поглядывая на Яо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пепельнице лежала сигарета, которую Яо Цянь курил до половины. Хэ Сюнь уставился на неё, задумался и с лёгкой грустью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все обращали внимание только на него. Он думал, что это из-за его привлекательности, но оказалось, что причина совсем в другом. Какая печальная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Сюнь глубоко почувствовал злобу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следующий раз такие важные вещи говори мне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если вспомню.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ужасный.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очень хороший человек,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Цяню было лень с ним спорить, и, увидев, что время уже позднее, он спросил Хэ Сюня, не хочет ли тот вернуться. Хэ Сюнь ждал этого вопроса уже давно и, конечно, сразу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вышли из бара. На пороге Яо Цянь случайно столкнулся с одним человеком, но вскоре оба, кажется, почувствовали что-то и одновременно повернулись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была белая рубашка и джинсы, и он выглядел так же небрежно, как и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Яо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ожидал встретить здесь знакомого и замер на мгновение, прежде чем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[2013-11-14 19:30:00 окраска°]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купил в круглосуточном магазине две упаковки закусок и вместе с Е Лином вернулся в отель. Хэ Сюнь, получивший изрядную дозу стресса в гей-баре, до сих пор не мог прийти в себя и сказал, что сначала пойдёт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Лин, увидев, как тот стоит перед дверью и пытается открыть её банковской картой вместо ключа,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Цянь, твой друг довольно забавный!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уже привык к глупостям Хэ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дверь, зашёл внутрь, положил закуски на стол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прислонился к стене и с лёгкой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же отзывался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достал из пакета две банки пива, открыл одну и, когда Яо Цянь вышел из ванной, бросил ему вторую. Яо Цянь ловко поймал её, сделал глоток и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 случайно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сел на стул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ожидал. Если честно, ты пять лет назад внезапно исчез, и я думал, что ты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горько усмехнулся и вздохнул, затем достал из пакета пачку чипсов и аккуратно вскрыл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повезло,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так спокойно, как будто события прошлого были лишь лёгким наброском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напряжённой. Они смотрели друг на друга,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хрустом Яо Цянь откусил чипс, наконец разорвав неловкое молчание. Е Лин сделал глоток пива и начал рисовать пальцем круги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тогда сказал, что поедешь в Шанхай, а потом пропал без вести. Мы с Лань Минфэном везде искали тебя, но так и не нашли. Яо Цянь, что случилось с тобой в Шанхае?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вопрос сегодня задавал и Лань Минфэн. Теперь Е Лин снова спросил об этом, и Яо Цянь вдруг понял, что некоторые вещи нельзя скрывать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раздражение и снова потянулся за сигаретами.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внезапно схватил его за руку и очень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встретился с его взглядом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отпустил его руку. Яо Цянь посмотрел на лежащую рядом пачку сигарет, подумал и в конце концов не стал брать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поехал в Шанхай, чтобы найти спонсоров. «Цзиньцу» тогда переживала трудные времена, и я хотел спасти компанию, поэтому рискнул.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кивнул, показывая, что понимает. Яо Цянь, перебирая пальцами простыню,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Цзыхан предоставил мне отличный план мероприятий. Если бы тот показ мод удался, «Цзиньцу» точно вышла бы из кризиса. Он знал, что я обязательно пойду на этот риск, поэтому обманул меня, сказав, что познакомит с надёжным инвестором в Шанхае. Но в то же время он нанял киллера, чтобы тайно устранить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резко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не обратил внимания на его удивление, встал и медленно снял рубашку. Его тело было в отличной форме, кожа слегка загорелая, но чуть левее сердца виднелся шрам. Даже спустя годы он оставался едва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когда-то была пуля, которая чуть не убила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груди, и воспоминания тех дней постепенно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подошёл ближе и осторожно прикоснулся к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пять лет, и Яо Цянь даже забыл, как тогда было больно. Теперь шрам стал напоминанием. Он снова надел рубашку и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Цзыхан сыграл жестоко. Если бы я умер в Шанхае, кто бы узнал? Его люди могли бы просто избавиться от моего тела, и никто бы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с недоверием нахмурился. Он думал о множестве возможностей, но никогда не предполагал, что за всем этим стоит Вэнь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ошибся? Вэнь Цзыхан не 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Цянь усмехнулся и сделал большой глоток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мне, кто сейчас управляет «Цзиньцу»?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Лин замолчал, и только через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...Вэнь Цзыхан.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http://bllate.org/book/15282/1352714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