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 мгновение замер, а затем посмотрел на Хэ Сюня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из Пекина в Гонконг, чтобы есть утку по-пекински?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словно кот с опущенными ушами,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вдруг очень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всё больше убеждался, что мозг этого парня работает не так, как у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в Пекине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занят обходными манёврами с Чжао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разозлили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говорить! Чжао Цзюнь такого уровня не стоит твоего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не желая больше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не рассчитывал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потер живот. Он уже немного проголодался, а после упрёков Яо Цяня чувство голода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пойдём есть утку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выберем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обиженный, перебрал в уме все возможные блюда и, наконец,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Гонконге нужно попробовать местные морские гребешки и акульи плавники…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Яо Цянь уже встал и пошёл к выходу. Проходя мимо Хэ Сюня,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 утки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Гонконгская утка по-пекински ничем не отличалась от настоящей пекинской. Хэ Сюнь, насытившись, потирал слегка выпирающий живот и вёл непринуждённую беседу с Яо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ты хорошо знаешь эти места. Ты раньше бывал в Гонконге?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закурил сигарету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не знал, что Яо Цянь был коренным гонконгцем. Пять лет назад, оказавшись в безвыходной ситуации, он последовал за господином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Яо Цянь редко рассказывал. В последние годы он с Ань Жуем ездил между Шанхаем и Пекином, а в Гонконг не возвращался уже давно. На этот раз, вернувшись, он чувствовал не столько тревогу, сколько бурю эмоций. Он ждал целых пять лет, и наконец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Яо Цянь был прерван голосом Хэ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мог сидеть на месте, и после ужина просто вернуться в отель было для него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бросил на него равнодушный взгляд, намеренно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куплю тебе пару банок пива, чтобы ты забрал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шутишь. Я имел в виду пойти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стряхнул пепел с сигареты и без колебаний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будь таким скучным!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попытался уговорить, но это не сработало. Он думал, что первый вечер в Гонконге пройдёт так скучно, и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Спеть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быстро затушил сигарету и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ресторана, Хэ Сюнь не сдавался. Он пытался придумать, что могло бы заинтересовать Яо Цяня, и наконец нашёл подходящую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Давай сходим на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засунув руки в карманы, прошёл несколько шагов по улице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не понимал, что он имеет в виду,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Перейдём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массаже, Яо Цянь проявил интерес. Ранее он не смог сделать массаж с маслами из-за Хэ Сюня, и это его раздражало. Теперь он мог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неплохой спа-салон,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никак не ожидал, что случайное решение приведёт его к такому неловкому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вращающейся двери спа-салона было мало людей. Яо Цянь отступил на шаг, но его запястье крепко схватили, и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думаю,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костюме, с чёткими чертами лица и сжатыми губами, выглядел очень привлекательно, но его поведение было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ты — 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Минфэн, Лань Минфэн… Да, как он мог забыть имя, которое произносил бесчисленное количество раз, но сейчас оно не сходило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стоял в стороне,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позвал, надеясь получить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Цянь посмотрел на него с таким выражением, которое Хэ Сюнь никогда раньше не видел. В его глазах была грусть и жалость, что заставило Хэ Сюня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освободил руку от Лань Минфэна и спрятал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действительно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настолько, что казалось, будто он действительно говорил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Хэ Сюню и потянул его за собой, не обращая внимания на реакцию Лань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и Лань Минфэн не сразу смог сориентироваться. Когда двое скрылись из виду, он вернулся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какие имена были записаны у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был VIP-клиентом этого спа-салона, и сотрудники знали его. Они понимали, что он важная персона, и не стали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Записан только один человек —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нахмурился. Он никогда не слышал этого имени, но тот человек точно был Яо Цянем. Может, Хэ Сюнь — это тот парень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начал понимать ситуацию. Поблагодарив администратора, он направился к парковке,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Ты помнишь, что я просил тебя найти Яо Цяня? У меня новая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[Звук сигнала]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человек по имени Хэ Сюнь, он, похоже, недавно часто бывает рядом с Яо Цянем. Попробуй начать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что-то сказал, и Лань Минфэн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твоих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посмотрел в зеркало заднего вида. Мысль о том, что Яо Цянь действительно стоял перед ним, не была сном или галлюцинацией. Это чувство было настолько реальным и прекрасным, что он чуть не рассмеялся. В зеркале его губы слегка приподнялись в улыбке, как в те счастливые моменты, которые они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вздохнул. Пять лет прошло, и он был счастлив, что Яо Цянь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лежал на мягкой кровати, а массажистка с точными движениями работала над его точками. Хэ Сюнь лежал на соседней кровати и с самого начала периодически вскрикивал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закричал, и Яо Цянь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с глазами, полными слёз,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очень больно! Как ты можешь находить это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смотрел на него с улыбкой, с лёгким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предлагал тебе сделать водные процедуры. Это ты сам захотел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будет так больно, я бы точно не пошёл,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откровение боли. Хэ Сюнь снова закричал, заставив обеих массажисток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всегда так, потом будет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Массажистка Хэ Сюня успокаивала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с глазами, полными слёз, думал, что больше никогда не пойдёт на массаж с маслами. Уже и так было достаточно больно, а тут ещё Яо Цянь подкалывал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я не орал, как резаная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это и преувеличено,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поднял бровь, заметив, что звук, который издал Хэ Сюнь, был довольно интересным. Он, конечно, не упустил возможности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говорить точнее, это больше похоже на стоны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наконец понял, с кем имеет дело. Ему не стоило вообще начинать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Сюнь долго молчал. Яо Цянь, наслаждаясь тишиной, закрыл глаза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