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Ранить тебя? Ха, ты этого достоин? — холодно пробормотала Вэнь Цин, пряча в рукаве пальцы, с которых исчез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Чао, охваченный яростью, почувствовал, как вся его рука начинает неметь. Внутри него поднялась паника, и он всё больше выходил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Сучка, сучка! Что ты сделала с моей рукой? Веришь, что я вернусь к отцу и расскажу, чтобы он тебя изрубил в куски и развеял твой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даже не удостоила его ответом. Она взяла Вэнь Нина за руку, обошла Вэнь Чао, достала из рукава приглашение и передала его слуге семьи Лань. Вежливо поклонившись,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нашу невежливость. Мы с братом немного опоздали. Можем ли мы войти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Дрянь, ты игнорируешь меня? Веришь…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не выдержав,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ещё слово — и следующая игла будет отравленной.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же ты, Вэнь Цин! Я любезно привёз тебя сюда, а ты не только не благодарна, но ещё и угрожаешь? Неужели ты действительно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повернулась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Вэнь, ты сам решил последовать за нами. Ты думаешь, я действительно не посмею?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и холодный блеск снова появился на кончиках её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блеск, Вэнь Чао внутренне содрогнулся и испугался. Похоже, Вэнь Цин действительно могла напасть. Он отступил на несколько шагов, но всё ещё кричал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Вэнь Цин, ты у меня дождишься, дождишься!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Чао, чья духовная сила была слабой, всегда был трусливым и нападал только на слабых. Увидев, что Вэнь Цин настроена серьёзно, он…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Вэнь Чао узнал, что Вэнь Цин три дня стояла на коленях перед залом, чтобы получить приглашение, и настоял на том, чтобы сопровождать их в семью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он насмехался и издевался, а также намеренно замедлял их, из-за чего они прибыли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накопившая в себе гнев, сейчас готова была проткнуть его иглой, если бы они не смогли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семьи Лань, увидев, что перед ним стоит вежливая девушка, отличающаяся от других представителей семьи Вэнь, и которая только что вынудила Вэнь Чао уйти, мгновенно проникся к ней симпатией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немного, я пойду и доложу Цинхэн-цзюню.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обрадовалась, увидев, что есть надежда,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слуга ушёл, остался ещё один, который продолжал наблюдать. Вэнь Цин вежливо кивнула ему и вместе с Вэнь Нином спокойно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долго колебался,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Второй господин Вэнь, когда вернётся, обязательно всё преувеличит. Если глава клана…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Нин, — Вэнь Цин, обращаясь к брату, на её холодном лице появилась лёгкая улыбка. Она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Если что-то случится, я здесь. Ты просто хорошо учись в семье Лань, заводи друзей,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зря избавилась от своих учеников и пошла на этот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**Элегантный зал**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скучая, подпирал подбородок рукой, наблюдая, как один за другим молодые господа подходят для церемонии приветствия. Ему было невероятно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сегодня ведь не начало занятий, зачем они пришли? К тому же, чем дольше он сидел, тем больше у него болели спина и ягодицы. Он потянул за рукав Лань Ванцзи,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Лань Цижэнь, сидевший наверху,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церемонии приветствия запрещено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обращался ко всем, его глаза были устремлены на Вэй Усяня, что заставило окружающих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слуг семьи Лань подошёл к Цинхэн-цзюню и что-то шепнул ему на ухо. После этого Цинхэн-цзюнь обменялся несколькими словами с Лань Цижэнем, и тот встал, покинув элегантный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церемония приветствия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ушёл, и Вэй Усянь снова ожил. Ему стало любопытно, что могло заставить Лань Цижэня лично заняться этим делом. Он ткнул Цзинь Гуанъяо, сидевшего впереди,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думаешь, куда пошёл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посмотрел на него, увидев, что он лежит на столе с любопытным выражением лица,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знать, если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 Я просто спросил. Кстати, старший брат, я заметил, что у тебя совсем не болит спина. Есть какой-то секрет? Научи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не понимаешь? Ну, после того как ты и старший брат… что вы делаете, чтобы спина не болела? Если после каждого раза будет так некомфортно,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и Лань Сичэнь одновременно слегка кашлянули.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братьев действительно синхронны.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последняя семья подошла для церемонии приветствия, и глаза Вэй Усяня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Наконец-то всё заканчивается! Вэй Усянь приготовился: как только Цинхэн-цзюнь объявит конец, он выйдет из зала и будет наслаждаться свободой,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Цинхэн-цзюнь, сидевший впереди, уже давно понял, что мысли Вэй Усяня давно улетели. Внутренне он вздохнул: «Этот Вэй Ин…» Но, вероятно, ему придётся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семья покинула зал, церемония должна была завершиться, но Цинхэн-цзюнь не объявил об окончании. Он сидел прямо, его глаза пристально смотрели на заднюю часть зала, то есть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он ждал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ещё должен был прийти? Но все крупные семьи уже здесь, какая ещё семья может прийти… Молодые господа в зале были полны вопросов, но из-за присутствия Цинхэн-цзюня они не осмеливались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тоже был озадачен. Что происходит… Нет, есть ещё одна семья, которая никогда раньше не участвовала в обучении в семье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невольно посмотрел на Лань Ванцзи, и как раз в этот момент Лань Ванцзи тоже повернулся к нему. Они оба поняли,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семья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возвращение Лань Цижэня подтвердило их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подошёл к Цинхэн-цзюню, а за ним следовали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одеты в белые одежды, на которых был изображён узор солнца, напоминающий пламя. Несомненно, это были люди из семьи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не Вэнь Сюй и не Вэнь Чао, узор солнца ясно указывал на их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приветствия наконец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Цинхэн-цзюнь и Лань Цижэнь ушли, брат и сестра из семьи Вэнь тоже покинули зал. Однако все присутствующие старались держаться подальше от представителей семьи Вэнь, избегая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взяла Вэнь Нина за руку, и они направились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покои, Вэнь Цин усадила Вэнь Нина за стол и, поглаживая его по голове,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Нин, с завтрашнего дня обучение для мужчин и женщин будет раздельным. Завтра… будь осторожен. Если кто-то будет тебя обижать, ты можешь дать сдачи или сразу же сообщить учителю Лань или Цинхэн-цзюню,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понимал, что сестра боится, что его обидят, и покачал головой,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Не волнуйся, они… Я точно не дам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нахмурилась. Она не хотела недооценивать своего брата, но, зная его характер, он, скорее всего, будет терпеть обиды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была расстроена. Как она могла забыть, что правила семьи Лань строги и уделяют большое внимание этикету, разделяя мужчин и женщин…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прошла церемония приветствия учителя, а после обеда у учеников было свободное время. Вэй Усянь сразу же хотел отправиться к Цзян Чэну и Цзян Яньли, но Лань Ванцзи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Чжань? Что случилось? Ведь после обеда ничего не происходит, отпусти меня к моей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Гуанъяо, стоявший рядом,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Переписывание книг, А Сянь, ты разве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Усяня тут же упало. Он погладил руку Лань Ванцзи, державшую его за руку, и слегка потянул: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мой хороший муженёк, отпусти меня к моей сестре. Опять переписывать книги, я действительно, правда, умру от скуки!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сегодняшнего дня учеников и учениц разделят, и он будет редко видеть свою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