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Яньли не ожидала, что он поймет. Она хорошо знала характер своего младшего брата. Оглядевшись с улыбкой, ее взгляд задержался на юноше в золотистой одежде, и сердце ее дрогнуло, пальцы слегка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А-Чэн, 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бросил на него взгляд и мрачно произнес:</w:t>
      </w:r>
    </w:p>
    <w:p w:rsidR="00BB20FC" w:rsidRPr="00357A74" w:rsidRDefault="00357A74" w:rsidP="00BB20FC">
      <w:pPr>
        <w:jc w:val="left"/>
        <w:rPr>
          <w:sz w:val="28"/>
          <w:lang w:val="en-US"/>
        </w:rPr>
      </w:pPr>
      <w:r w:rsidRPr="00357A74">
        <w:rPr>
          <w:sz w:val="28"/>
          <w:lang w:val="en-US"/>
        </w:rPr>
        <w:t>— Да, это Цзинь Цзысюань.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Яньли слегка сжала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приземлились, и Вэй Усянь сразу же бросился вперед, схватил руку Цзян Яньли и, радостно потряхивая ею, воскликнул:</w:t>
      </w:r>
    </w:p>
    <w:p w:rsidR="00BB20FC" w:rsidRPr="00357A74" w:rsidRDefault="00357A74" w:rsidP="00BB20FC">
      <w:pPr>
        <w:jc w:val="left"/>
        <w:rPr>
          <w:sz w:val="28"/>
          <w:lang w:val="en-US"/>
        </w:rPr>
      </w:pPr>
      <w:r w:rsidRPr="00357A74">
        <w:rPr>
          <w:sz w:val="28"/>
          <w:lang w:val="en-US"/>
        </w:rPr>
        <w:t>— Старшая сестра! Я так давно тебя не видел, я по тебе соскучился!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Лань Ванцзи, сделав шаг вперед, заметил это и на мгновение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А-Сянь, прошло всего семь дней с тех пор, как ты вернулся домой, как это может быть давно? — Цзян Яньли не упустила паузу Лань Ванцзи и, поняв все, мягко высвободила свою руку, встала на цыпочки и нежно погладила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однако, ничего не заметил, склонил голову набок и продолжил:</w:t>
      </w:r>
    </w:p>
    <w:p w:rsidR="00BB20FC" w:rsidRPr="00357A74" w:rsidRDefault="00357A74" w:rsidP="00BB20FC">
      <w:pPr>
        <w:jc w:val="left"/>
        <w:rPr>
          <w:sz w:val="28"/>
          <w:lang w:val="en-US"/>
        </w:rPr>
      </w:pPr>
      <w:r w:rsidRPr="00357A74">
        <w:rPr>
          <w:sz w:val="28"/>
          <w:lang w:val="en-US"/>
        </w:rPr>
        <w:t>— Мне все равно, я скучал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рядом с ним закатил глаза.</w:t>
      </w:r>
    </w:p>
    <w:p w:rsidR="00BB20FC" w:rsidRPr="00357A74" w:rsidRDefault="00357A74" w:rsidP="00BB20FC">
      <w:pPr>
        <w:jc w:val="left"/>
        <w:rPr>
          <w:sz w:val="28"/>
          <w:lang w:val="en-US"/>
        </w:rPr>
      </w:pPr>
      <w:r w:rsidRPr="00357A74">
        <w:rPr>
          <w:sz w:val="28"/>
          <w:lang w:val="en-US"/>
        </w:rPr>
        <w:t>— Вэй Усянь, ты становишься все более бесстыдным. Старшая сестра скучает по кому угодно, только не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хихикнул, обнял Цзян Чэна за шею и сказал:</w:t>
      </w:r>
    </w:p>
    <w:p w:rsidR="00BB20FC" w:rsidRPr="00357A74" w:rsidRDefault="00357A74" w:rsidP="00BB20FC">
      <w:pPr>
        <w:jc w:val="left"/>
        <w:rPr>
          <w:sz w:val="28"/>
          <w:lang w:val="en-US"/>
        </w:rPr>
      </w:pPr>
      <w:r w:rsidRPr="00357A74">
        <w:rPr>
          <w:sz w:val="28"/>
          <w:lang w:val="en-US"/>
        </w:rPr>
        <w:t>— Моя младшая сестренка! Я думаю, это ты по мне соскучилась!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я по тебе? Ты лучше во сне об этом помечтай! И, черт возьми, не называй меня младшей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это не сон, младшая сестренка, у меня есть интересная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назвал меня так? Ты хочешь, чтобы я проткнул тебя мечом в нескольких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вам, — Цзян Яньли, видя, что они снова начинают ссориться, а также замечая, что лицо Лань Ванцзи становится все холоднее, поспешно прервала их перепалку, поклонилась Лань Сичэню и Лань Ванцзи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Яньли приветствует старшего господина Лана, госпожу Лань, второго господина Лана и… господина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и Цзинь Гуанъяо ответили поклоном.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хотя и выглядел крайне недовольным, тоже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Вэй Усянь заметил, что Лань Ванцзи, кажется…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слегка кашлянул и сказал:</w:t>
      </w:r>
    </w:p>
    <w:p w:rsidR="00BB20FC" w:rsidRPr="00357A74" w:rsidRDefault="00357A74" w:rsidP="00BB20FC">
      <w:pPr>
        <w:jc w:val="left"/>
        <w:rPr>
          <w:sz w:val="28"/>
          <w:lang w:val="en-US"/>
        </w:rPr>
      </w:pPr>
      <w:r w:rsidRPr="00357A74">
        <w:rPr>
          <w:sz w:val="28"/>
          <w:lang w:val="en-US"/>
        </w:rPr>
        <w:t>— Раз все здесь, господин Цзинь и господин Цзян, давайте вместе отправимся в Облачные Глубины, как вы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первоначальные четверо, вместе с представителями семьи Цзян и Цзинь… около двадцати-тридцати человек, отправились из городка Цайи к Облачным Глубинам.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Вэй Усянь, который так долго не видел Цзян Яньли и Цзян Чэна, естественно, хотел многое им рассказать, но, вспомнив, что Лань Ванцзи все еще злится, он не 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величественный второй господин Лань, образец среди молодых мастеров кланов, жемчужина мира, благородный муж, на самом деле оказывается ревнивцем, который постоянно ревнует по любому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Вэй Усянь ничуть не беспокоился, потому что сегодня вечером… у него будет достаточно времени, чтобы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в Облачные Глубины, Вэй Усянь тут же схватил Цзян Яньли и Цзян Чэна и моментально исчез. Лань Сичэнь, видя, что лицо его младшего брата стало ледяным, устроил семью Цзинь в гостевые покои, а затем вернулся и увидел, что настроение Лань Ванцзи ничуть не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одновременно жаль и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Сочувственно похлопав его по плечу, он попытался утешить его:</w:t>
      </w:r>
    </w:p>
    <w:p w:rsidR="00BB20FC" w:rsidRPr="00357A74" w:rsidRDefault="00357A74" w:rsidP="00BB20FC">
      <w:pPr>
        <w:jc w:val="left"/>
        <w:rPr>
          <w:sz w:val="28"/>
          <w:lang w:val="en-US"/>
        </w:rPr>
      </w:pPr>
      <w:r w:rsidRPr="00357A74">
        <w:rPr>
          <w:sz w:val="28"/>
          <w:lang w:val="en-US"/>
        </w:rPr>
        <w:t>— Ванцзи, Усянь… просто слишком обрадовался, увидев родных, не обращай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Ванцзи не обращает внимания, — холодно произнес Лань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явно обращаешь! — Лань Сичэнь чуть не выпалил это вслух.</w:t>
      </w:r>
    </w:p>
    <w:p w:rsidR="00BB20FC" w:rsidRPr="00357A74" w:rsidRDefault="00357A74" w:rsidP="00BB20FC">
      <w:pPr>
        <w:jc w:val="left"/>
        <w:rPr>
          <w:sz w:val="28"/>
          <w:lang w:val="en-US"/>
        </w:rPr>
      </w:pPr>
      <w:r w:rsidRPr="00357A74">
        <w:rPr>
          <w:sz w:val="28"/>
          <w:lang w:val="en-US"/>
        </w:rPr>
        <w:t>— Ладно, здоровье А-Яо тоже почти восстановилось, и, помимо переписывания книг, он начнет заниматься.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видя, что Ванцзи так спокоен, вдруг начал беспокоиться за Вэй Усяня…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ночи в Облачных Глубинах, несмотря на присутствие множества молодых мастеров из других кланов, стало очень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покачиваясь, вышел из гостевых покоев и украдкой вернулся к жилищу Лань Ванцзи, но внутри царила полная темнота.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Чжань уснул? — Вэй Усянь надул губы. Обычно, даже если он спал, он оставлял для него свет, но сегодня, похоже, он действительно сильно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двери, он тихо открыл ее, крадучись вошел внутрь и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он наткнулся на плотную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на мгновение замер, как вдруг его плечо было оттолкнуто, и он отступил на несколько шагов, спиной ударившись о дверной косяк. Затем горячее тело прижалось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Вэй Усянь ясно почувствовал слегка учащенное дыхание Лань Ванцзи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 тук, 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Учащенное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Ин, ты пил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тайком купил его у подножия горы, еще немного осталось у Цзян Чэна, хочешь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произнес эти слова, как в темноте раздалось фырканье, и тело начало отстраняться. Вэй Усянь, подняв бровь, обнял Лань Ванцзи за шею, прижался к нему и тихо прошептал:</w:t>
      </w:r>
    </w:p>
    <w:p w:rsidR="00BB20FC" w:rsidRPr="00357A74" w:rsidRDefault="00357A74" w:rsidP="00BB20FC">
      <w:pPr>
        <w:jc w:val="left"/>
        <w:rPr>
          <w:sz w:val="28"/>
          <w:lang w:val="en-US"/>
        </w:rPr>
      </w:pPr>
      <w:r w:rsidRPr="00357A74">
        <w:rPr>
          <w:sz w:val="28"/>
          <w:lang w:val="en-US"/>
        </w:rPr>
        <w:t>— Лань Чжань, ты ревнуешь, ты настоящий ревнивец.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на мгновение застыл, затем рассмеялся и, не разбирая, куда целует — в глаза или нос, шлепнул поцелуй на лицо Лань Ванцзи:</w:t>
      </w:r>
    </w:p>
    <w:p w:rsidR="00BB20FC" w:rsidRPr="00357A74" w:rsidRDefault="00357A74" w:rsidP="00BB20FC">
      <w:pPr>
        <w:jc w:val="left"/>
        <w:rPr>
          <w:sz w:val="28"/>
          <w:lang w:val="en-US"/>
        </w:rPr>
      </w:pPr>
      <w:r w:rsidRPr="00357A74">
        <w:rPr>
          <w:sz w:val="28"/>
          <w:lang w:val="en-US"/>
        </w:rPr>
        <w:t>— Лань Чжань, я обожаю, когда ты ревнуешь, это так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Лань Ванцзи напряглось, он разозлился и хотел оттолкнуть прилипшего к нему человека, но не решился применить силу, только сказал:</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отпущу, мой маленький муженек… — Вэй Усянь снова поцеловал его, его голос звучал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ночью ты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здание, занимающее огромную территорию, намного больше, чем у любого другого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Безночный Город семьи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здании было множество флагов с изображением пылающего узора солнца, и точно такие же узоры были вышиты на одежде учеников семьи Вэнь, которые ходили по Безночному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центральным залом на коленях стояла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тоже была одета в одежду семьи Вэнь, ее кожа была слегка смуглой, лицо миловидным, но выражение было надменным. Даже стоя на коленях, она не проявляла ни малейшего смирения, спина была прямой, никакого признака слабости, только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нее стоял юноша в белом.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бледнокожим, но очень миловидным, с красивыми чертами лица, и в его глазах, смотрящих на девушку, читалась тревога. Он не удержался и подошел к ней, робко сказав:</w:t>
      </w:r>
    </w:p>
    <w:p w:rsidR="00BB20FC" w:rsidRPr="00357A74" w:rsidRDefault="00357A74" w:rsidP="00BB20FC">
      <w:pPr>
        <w:jc w:val="left"/>
        <w:rPr>
          <w:sz w:val="28"/>
          <w:lang w:val="en-US"/>
        </w:rPr>
      </w:pPr>
      <w:r w:rsidRPr="00357A74">
        <w:rPr>
          <w:sz w:val="28"/>
          <w:lang w:val="en-US"/>
        </w:rPr>
        <w:t>— Сестра… я не хочу идти в семью Лань, давай… давай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А-Нин, иди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 Вэнь Нин стиснул зубы и, собравшись с духом,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настаиваешь, чтобы я пошел на обучение в семью Лань?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А-Нин! — Вэнь Цин резко прервала его, строго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А-Нин, ты ничего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вырваться, нужно заводить связи. Возможно, она сама не сможет уйти, но А-Нин должен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тихие Облачные Глубины наполнились множеством юношей и девушек в белых одеждах, которые, держа в руках книги, направлялись к Ланьши Ланьши.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официальное обучение начнется завтра, а сегодня состоится церемония поклонения учителю. Молодые мастера кланов, пришедшие на обучение, принесли подарки в качестве дани Цинхэн-цзюню.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Цинхэн-цзюне, молодые мастера кланов были крайне удивлены. Цинхэн-цзюнь долгое время находился в затворничестве и не появлялся на публике много лет. В прошлые годы обучение вел господин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этом году, поскольку оба сына семьи Лань женились, Цинхэн-цзюнь вышел из затворничества, и, как говорят, в этом году он также будет преподавать.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Цинхэн-цзюнь обладает высочайшим мастерством, глубокой духовной силой, обширными знаниями и доброжелательным отношением. Вспомнив скучные и строгие уроки господина Лана, они с еще большим нетерпением ждали уроков Цинхэн-цзюня!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и Цзян Яньли вышли из гостевых покоев и вместе с другими учениками направились к Ланьши. По пути они встретили множество знакомых молодых мастеров кланов.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http://bllate.org/book/15281/1349048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