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Ванцзи бросился вперёд, одной рукой схватив падающий меч Суйбянь, а другой подхватив тело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весь мокрый, покрыт царапинами, его белая одежда была порвана и пропитана кровью. К счастью, он был в сознании. Пальцы Лань Ванцзи слегка дрожали, пока он уклонялся от водяных столбов, летя к берегу, и дрожащим голосом произнёс:</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кашлянул несколько раз, выплюнув воду, обнял Лань Чжаня за шею и прижался лицом к его груди, необычно тихо и спокойно,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не закрывай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дрожь в голосе Лань Ванцзи, Вэй Усянь быстро открыл глаза. В ушах звучало его учащённое сердцебиение, и он, слегка сжав губы, тихо сказал:</w:t>
      </w:r>
    </w:p>
    <w:p w:rsidR="00BB20FC" w:rsidRPr="00357A74" w:rsidRDefault="00357A74" w:rsidP="00BB20FC">
      <w:pPr>
        <w:jc w:val="left"/>
        <w:rPr>
          <w:sz w:val="28"/>
          <w:lang w:val="en-US"/>
        </w:rPr>
      </w:pPr>
      <w:r w:rsidRPr="00357A74">
        <w:rPr>
          <w:sz w:val="28"/>
          <w:lang w:val="en-US"/>
        </w:rPr>
        <w:t>— Муженёк, я ранен,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крепче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Билин находилось в горах, и в ближайшее время Лань Ванцзи не смог бы добраться до ближайшего города из-за недостатка духовной энергии. К тому же водные гули, казалось, чувствовали их присутствие, и, даже когда они летели в воздухе, продолжали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направились в город, то могли бы привести Водный Омут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единственным выходом было добраться до берега. Только на суше водные гули не смогли бы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крепко обнял Вэй Усяня и устремился к берегу, замечая, как тело в его объятиях слегка дрожит. Его лицо, обычно спокойное, теперь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белом тумане появился зелёный лес, и глаза Лань Ванцзи загорелись. Он увеличил поток духовной энергии и, наконец, приземлился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на земле, водные гули, словно бешеные, попытались выйти на сушу. Лань Ванцзи, не теряя ни секунды, подхватил Вэй Усяня и бросился в гущу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гули были душами, погибшими в воде, и не могли долго находиться на суше. Поэтому, увидев, что двое удаляются, они с неохотой вернулись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наконец,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белая фигура двигалась с невероятной скоростью, словно тень. Вэй Усянь, которого всё это время несли на руках, сначала чувствовал себя вполне комфортно, ведь ему не приходилось бежать самому. Но, поняв, что водные гули больше не преследуют их, он удивился, что Лань Ванцзи не собирается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становилось всё темнее, и Вэй Усянь, не зная, что может скрываться в лесу, закричал:</w:t>
      </w:r>
    </w:p>
    <w:p w:rsidR="00BB20FC" w:rsidRPr="00357A74" w:rsidRDefault="00357A74" w:rsidP="00BB20FC">
      <w:pPr>
        <w:jc w:val="left"/>
        <w:rPr>
          <w:sz w:val="28"/>
          <w:lang w:val="en-US"/>
        </w:rPr>
      </w:pPr>
      <w:r w:rsidRPr="00357A74">
        <w:rPr>
          <w:sz w:val="28"/>
          <w:lang w:val="en-US"/>
        </w:rPr>
        <w:t>— Лань Чжань, остановись!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Лань? Лань Ванцзи? Брат Лань! А-Чжань!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сам напросился.</w:t>
      </w:r>
    </w:p>
    <w:p w:rsidR="00BB20FC" w:rsidRPr="00357A74" w:rsidRDefault="00357A74" w:rsidP="00BB20FC">
      <w:pPr>
        <w:jc w:val="left"/>
        <w:rPr>
          <w:sz w:val="28"/>
          <w:lang w:val="en-US"/>
        </w:rPr>
      </w:pPr>
      <w:r w:rsidRPr="00357A74">
        <w:rPr>
          <w:sz w:val="28"/>
          <w:lang w:val="en-US"/>
        </w:rPr>
        <w:t>— Муженёк!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резко остановился, опустил взгляд на него, его глаза были глубокими и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неожиданно покраснев, смущённо кашлянул. Но этот кашель вызвал раздражение в горле, и он начал кашлять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почувствовал, как холод проникает в его тело, а одежда, оказывается, была полностью мокра. И раны, оставленные когтями водных гульей, начали болеть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не повезло. Вэй Усянь едва сдерживал слёзы... нет, это были слёзы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напрягся, опустился на колени, положив Вэй Усяня себе на ноги, одной рукой поддерживая его спину, а другой подняв руку, из которой исходил синий свет. Вэй Усянь почувствовал, как тёплый поток энергии проник в его тело, рассеивая холод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Лань Ванцзи передавал ему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постепенно стих, и Вэй Усянь, глядя на Лань Ванцзи, с беспокойством сказал:</w:t>
      </w:r>
    </w:p>
    <w:p w:rsidR="00BB20FC" w:rsidRPr="00357A74" w:rsidRDefault="00357A74" w:rsidP="00BB20FC">
      <w:pPr>
        <w:jc w:val="left"/>
        <w:rPr>
          <w:sz w:val="28"/>
          <w:lang w:val="en-US"/>
        </w:rPr>
      </w:pPr>
      <w:r w:rsidRPr="00357A74">
        <w:rPr>
          <w:sz w:val="28"/>
          <w:lang w:val="en-US"/>
        </w:rPr>
        <w:t>— Лань Чжань, у тебя самого мало духовной энергии. Эти мелкие раны заживут, когда мы вернёмся в Облачные Глубины, не трать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молчал, но Вэй Усянь чувствовал, как поток энергии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слышишь меня? Я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твёрдо ответил Лань Ванцзи, но всё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 с облегчением:</w:t>
      </w:r>
    </w:p>
    <w:p w:rsidR="00BB20FC" w:rsidRPr="00357A74" w:rsidRDefault="00357A74" w:rsidP="00BB20FC">
      <w:pPr>
        <w:jc w:val="left"/>
        <w:rPr>
          <w:sz w:val="28"/>
          <w:lang w:val="en-US"/>
        </w:rPr>
      </w:pPr>
      <w:r w:rsidRPr="00357A74">
        <w:rPr>
          <w:sz w:val="28"/>
          <w:lang w:val="en-US"/>
        </w:rPr>
        <w:t>— Лань Чжань, отпусти меня. У тебя есть сигнальная ракета семьи Лань? Запусти её. Старший брат и невестка до сих пор не найдены,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когда он почувствовал, как рука Лань Ванцзи обняла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снова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отпусти меня! Я действительно в порядке, дай мне идти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в объятиях Лань Ванцзи... ему было комфортно, но это не значит, что его можно всё время носить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мужчины! Мужчины! Как можно всё время носить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уверенно шёл обратно, даже не взглянув на него, и просто спокойно сказал:</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выздоровел! И как ты собираешься запускать сигнал, если не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увидел, как палец на руке, обнимавшей его за талию, поднялся вверх, и синий свет выстрелил в небо. С громким звуком герб семьи Лань появился на потемневшем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выделяясь.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мысленно отметил:</w:t>
      </w:r>
    </w:p>
    <w:p w:rsidR="00BB20FC" w:rsidRPr="00357A74" w:rsidRDefault="00357A74" w:rsidP="00BB20FC">
      <w:pPr>
        <w:jc w:val="left"/>
        <w:rPr>
          <w:sz w:val="28"/>
          <w:lang w:val="en-US"/>
        </w:rPr>
      </w:pPr>
      <w:r w:rsidRPr="00357A74">
        <w:rPr>
          <w:sz w:val="28"/>
          <w:lang w:val="en-US"/>
        </w:rPr>
        <w:t>...О, ты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Лань Ванцзи задумался. Он хотел отправиться на поиски Лань Сичэня, но в такое опасное место он хотел идти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оставить Вэй Усяня одного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найти место для отдыха на ночь, а затем уже решать,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Озера Билин, в пещере в горах, Цзинь Гуанъяо медленно открыл глаза, глядя на тёмную пещеру,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сознание прояснилось, и боль в теле стала ощущаться всё сильнее. Воспоминания о том, что произошло перед тем, как он потерял сознание,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не желая быть обузой для А-Хуаня, вырвался из его объятий и упал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он почувствовал, как сильная сила тянет его вниз, а вокруг были сотни водных гульей, которые кусали его и рвали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ощутил удушье и невыносимую боль от разрыва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Цзинь Гуанъяо впервые ощутил отчаяние перед смертью. Говорят, что перед смертью перед глазами проносится вся жизнь, как в калейдоскопе.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видел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от осознания своего замужества, принятие всего этого как шутки, чувство безысходности после того, как он сел в свадебный паланкин, абсурдность того, что он оказался не в том паланкине. Всё это, по стечению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тебя, твою доброту, твою заботу, твоё терпение, твою защиту, всё это глубоко запечатлелось в моей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эта жизнь слишком коротка, а наша встреча произошла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видел его обеспокоенное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я люблю тебя... Если бы я смог спастись, я бы обязательно сказал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открыл рот, чтобы позвать его, но в этот момент грязная вода хлынула ему в рот, вызвав сильную боль в лёгких, и его зрение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 произошло дальше, только смутно помнил, как кто-то обнял его и прижался губами к его губам... Но больше он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где А-Хуань!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резко сел, но от этого движения боль в ранах усилилась, и он невольно вскрикнул. Но он не мог думать об этом, он встал и закричал:</w:t>
      </w:r>
    </w:p>
    <w:p w:rsidR="00BB20FC" w:rsidRPr="00357A74" w:rsidRDefault="00357A74" w:rsidP="00BB20FC">
      <w:pPr>
        <w:jc w:val="left"/>
        <w:rPr>
          <w:sz w:val="28"/>
          <w:lang w:val="en-US"/>
        </w:rPr>
      </w:pPr>
      <w:r w:rsidRPr="00357A74">
        <w:rPr>
          <w:sz w:val="28"/>
          <w:lang w:val="en-US"/>
        </w:rPr>
        <w:t>— А-Хуань...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 понял, что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у него закружилась голова, и ему пришлось опереться на стену пещеры. Цзинь Гуанъяо стиснул зубы и, держась за стену, медленно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шагов дались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выхода, он был весь в поту, капли пота стекали по его лицу, он тяжело дышал, и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вернувшись с лекарственными травами, увидел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изменилось, он бросил травы и подбежал, обнял Цзинь Гуанъяо за талию и сердито сказал:</w:t>
      </w:r>
    </w:p>
    <w:p w:rsidR="00BB20FC" w:rsidRPr="00357A74" w:rsidRDefault="00357A74" w:rsidP="00BB20FC">
      <w:pPr>
        <w:jc w:val="left"/>
        <w:rPr>
          <w:sz w:val="28"/>
          <w:lang w:val="en-US"/>
        </w:rPr>
      </w:pPr>
      <w:r w:rsidRPr="00357A74">
        <w:rPr>
          <w:sz w:val="28"/>
          <w:lang w:val="en-US"/>
        </w:rPr>
        <w:t>— А-Яо!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