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словно не слыша ничего, стиснул зубы, и в тот момент, когда он находился всего в нескольких метрах от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водные гули внезапно издали пронзительные вопли, падая в воду. В тот же миг меч Суйбянь с громким свистом вырвался из почерневших вод и вернулся в руку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слегка приоткрыл глаза и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открыл глаза, собираясь бросить вызванный меч, чтобы воспользоваться им для полёта, но, увидев мрачное лицо Лань Ванцзи, вздрогнул и едва не уронил меч обратно в озеро. Он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Чжань? Я же сказал тебе подняться в воздух на мече, почему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стоявший позади, не знал, смеяться ему или плакать. Эти двое... Но, увидев, что вокруг становится всё больше водных гульей,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Усянь! Быстрее поднимайтесь на мечах!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Ванцзи и Усянь осознали, насколько опасна ситуация. Лань Ванцзи быстро схватил Вэй Усяня за воротник и поднял его, в то время как меч Бичэнь стремительно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Я сам могу лететь на мече! Не хватай меня за воротник!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слегка опустил взгляд, увидев, что ему неудобно, и, приложив усилие, подбросил Вэй Усяня вверх, после чего тот оказался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хватать за воротник, а таскать на плече?!!!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от удара болел, и Вэй Усянь, изо всех сил сдерживаясь,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Ванцзи, я же сказал, что сам могу лететь на мече! Ты что, считаешь меня мешком с песком? Посмотри на твоего брата, он обнимает за талию! А ты что делаешь? Ты просто швыряешь меня, как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Лань, ты действительно так груб?!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послышался серьёзный голос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хотел было ещё поворчать, но тут его взгляд упал на сцену, разворачивающуюся на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Вэй Усянь вызвал меч и уничтожил множество водных гульей, их количество не уменьшилось, а, наоборот, увеличилось. Всё больше и больше гульей появлялось на поверхности, и их было уже тысячи! Эти тысячи существ протягивали свои иссохшие руки и издавали пронзительные крики, от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вода в озере начала вращаться, и вскоре образовался огромный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Водный Омут!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подозрения о возможном появлении Водного Омута были не напрасны, и он скрывался в Озере Билин!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Озеро Билин не только является одной из достопримечательностей Гусу, но и важным источником воды, ведущим в разные регионы. Вода распространяется гораздо быстрее, чем на суше, и именно поэтому в разных местах появилось так много водных гульей!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вращался с невероятной скоростью, и в следующее мгновение из воды поднялся водяной столб, устремившийся прямо в сторону Лань Сичэня, неся с собой множество водных гульей.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сузил глаза и быстро достал флейту Лебин, но, поскольку он держал Цзинь Гуанъяо, не смог играть. Стиснув зубы, он быстро направил меч Шоюэ и, взмахнув флейтой, выпустил синий луч света, ударивший в водяной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разлетелся на две части, и водные гули упали обратно в воду, но столб тут же восстановился и продолжил движение к Лань Сичэню и Цзинь Гуанъяо!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 озера поднималось всё больше водяных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стиснул зубы, осторожно уклоняясь от атак столбов, и одновременно выпускал духовную энергию, но это было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не отпускал Цзинь Гуанъяо, крепко держа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трудом сглотнул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А-Хуань... Отпусти меня, не беспокойся обо мне,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он был уверен, что Лань Сичэнь смог бы использовать Лебин, чтобы временно подавить Водный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А-Яо! Не говори глупостей! — Лань Сичэнь редко сердился на него, но именно из-за этого он на мгновение отвлёкся, и водяной столб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водных гульей протянул длинные когти и с силой поцарапал руку Лань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Сичэня мелькнула холодная ярость, и на этот раз выпущенный синий свет был гораздо мощнее, чем раньше, и он разрушил водяной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больше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себя, ненавидел за то, что сделал. Почему он отвлёк А-Хуаня в такой момент, из-за чего тот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 ненавидел себя за то, что сейчас у него не было ни капли духовной энергии, чтобы помочь ему, а только тянул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трудностями Лань Сичэня, ситуация Лань Ванцзи и Вэй Усяня была немного лучше. Лань Ванцзи не продолжал таскать Вэй Усяня на плече, а позволил ему лететь на мече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вызвал цинь Ванцзи, используя струны как оружие. Его пальцы двигались, и звонкие звуки превращались в синие лезвия света, атакующие водяные столбы. В то же время Вэй Усянь бросал один за другим амулеты, которые превращались в красный свет и вместе с цинь Ванцзи атаковали столбы!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становилось всё более слаженным, синий и красный свет переплетались, уничтожая один за другим водяные столбы, а водные гули взрывались, и их останки падали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количество столбов не уменьшалось, а, наоборот,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Озера Билин словно была огромным источником силы, постоянно питающим эти столбы, и они появлялись снова и снова, неистощимые и неуничтожимые.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духовная энергия человека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 Ванцзи, и Вэй Усянь, и Лань Сичэнь сражались всё с большим трудом, их тела были покрыты ранами, и количество царапин от когтей водных гульей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Лань Сичэне было больше всего ран, его белая одежда была пропитана кровью, но он по-прежнему крепко держал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чувствовал, что запах крови становился всё сильнее, и, увидев это, он не мог больше сдерживаться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отпусти меня! Со мной всё в порядке, я просто никчёмный человек, я не заслуживаю такого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тяжело дышал, но молчал, продолжая крепко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нельзя, если это продолжится, А-Хуань умрёт! Цзинь Гуанъяо сжал зубы и схватил руку Лань Сичэня, обнимавшую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точку на локте Лань Сичэня, и тот почувствовал, как вся его рука онемела. Учитывая, что Лань Сичэнь и так был на грани истощения...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резко оттолкнул руку Лань Сичэня и начал падать вниз,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А-Хуань! Используй Лебин!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смотрел, как Цзинь Гуанъяо падает, как водные гули бросаются на него, его глаза покраснели, и он видел только его падающую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за ним, отчаянно играя на Лебине, и мелодия, которую он издавал, не была красивой. Однако именно благодаря этому хаотичному звуку Лань Сичэнь вложил в него всю свою духовную энергию, и сила Водного Омута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упал в воду, и водные гули бросились на него. Увидев это, Лань Сичэнь закричал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Прочь, все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звук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и Вэй Усянь, наконец, немного расслабились, но, обернувшись, с ужасом увидели, что Лань Сичэнь и Цзинь Гуанъяо оба упали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Сичэнь упал в воду, звук флейты внезапно прекратился, и Водный Омут снова начал бушевать. Вэй Усянь знал, что их духовная энергия почти истощена, и если это продолжится, они окончательно обессилеют и упадут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Лань Ванцзи, который хотел броситься в воду,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Ты с ума сошёл? Сначала на берег! Со старшим братом и невесткой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найду старшего брата, — твёрдо сказал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Лань Чжань,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Вэй Усяня сузились, и он оттолкнул Лань Ванцзи, когда водяной столб устремился к ним, поглотив Вэй Усяня!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Лань Ванцзи расширились, и он схватил несколько струн цинь, пальцы мгновенно сжались, и тонкие струны впились в плоть, кровь брызнула и попала 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моргнул, бросив струны, которые превратились в синий свет, плотно обернувший водяной столб и остановивший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сузил глаза, струны резко сжались, и водяной столб разлетелся на части, а водные гули внутри были разорваны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видел Вэй Усяня, запертого внутри водяного столба, и, когда струны коснулись его, они потеряли свою жестокость, осторожно обернув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