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выросший в таком месте, прекрасно понимал, что его ждёт. Смущение смешивалось с лёгким ожиданием. Хотя он испытывал отвращение к мысли о том, что его будут подавлять, но если это будет А Хуань, человек, которого он любил,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комнате, они оба столкнулись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мужчинами, и как же это должно было происходить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даже не знал, как правильно целоваться, хотя они уже делали это дважды, но это были лишь лёгкие прикосновения губами,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Лань Сичэнь обнял его, долго смотрел на губы Цзинь Гуанъяо, совершенно не зная, что делать дальше. Отстранившись от его губ, он с некоторым разочарованием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знаешь,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я ведь никогда этого не делал,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Сянь, сейчас бы твои Весенние картинки!»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тела уже были накалены до предела, они не знали, как начать и что делать, поэтому просто лежали в одежде на кровати, напряжённые,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постепенно вспомнил вчерашние события и не мог не рассмеяться. Только что, проснувшись, он вдруг осознал, что лежит в чьих-то объятиях, но теперь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слегка расстроенное лицо Лань Сичэня и не смог сдержать улыбку. Он протянул руку, чтобы погладить его по щеке,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у нас ещё много времени,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Сичэня загорелись, и его рука на талии Цзинь Гуанъяо сжалась крепче. Внутренне он решил, что должен хорошенько изучить это, но… конечно, тайно, чтобы никто не знал, даже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вдруг понял, что только что сказал, и его лицо покраснело. Он слегка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Хуань,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Яо, сейчас мы как раз в Юньмэне, давай зайдём в Пристань Лотоса к Ванцзи и У Сяню. Мы можем вернуться вчетвером,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знал, как обстоят дела у Ванцзи, но он ясно видел, что тот явно испытывает чувства к 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Сянь, в отличие от А Яо, часто дразнил Ванцзи и, похоже, тоже был не против. Возможно… они уже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Юньмэн,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мучаясь в храме предков, наконец увидел, как взошло доброе и ласковое солнце, и с нетерпением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простояв на коленях так долго, его ноги онемели, и он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надул губы. Эх,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опереться на руки, чтобы встать, как вдруг его рука была схвачена, и сила подняла его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удивился. Кто это? Может, Цзян Чэн? Ха-ха, почему он вдруг стал таким добрым? Раньше он бы обязательно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решил помочь? Вэй Усянь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его руку, и, глядя в его сторону,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Чэн, почему ты вдруг стал таким добрым…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кто стоит рядом, Вэй Усянь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будет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тронут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ожидал, что ты, Лань Чжань,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Лань Чжань вдруг нахмурился, убрал руку и, развернувшись,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«заботишься обо мне» застряли у него в горле, и он не смог их произнести. Вэй Усянь был в полном недоумении. Лань Чжань явно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понимал. В последнее время Лань Чжань становился всё более переменчивым. Разве он сказал что-то не так? Всё было вполне нормально. Может, он разозлился из-за того, что его перепутали с Цзян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Лань Чжань разозлился бы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 Почему Лань Чжань разозлился? Нужно обязательно выяснить, иначе это будет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Вэй Усянь вышел из храма предков, но не знал, куда пошёл Лань Чжань, и начал бесцельно бродить по Пристани Лотоса. Он шёл так быстро, что, повернув за угол, чуть не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поспешил поддержать её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старшая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смотрела на него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зачем ты так быстро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второго молодого господина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…Старшая сестра,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улыбка Цзян Яньли стала загадочной. — Я пришла к тебе как раз из-за этого. Старший молодой господин Лань и его супруг тоже приехали, и сейчас они в Зале Мечей, прощаются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Прощаются? Лань Чжань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кивнула, затем с некоторым недоумением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А Сянь, у тебя и второго молодого господина Лань нет ли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Лань Ванцзи вдруг решил уехать? Хотя обычно визиты в родительский дом заканчиваются в тот же день, но из-за дальности пути можно было бы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уезжает, не забрав А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могла быть только одна —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Конфликт? Лань Ванцзи действительно разозлился, но почему — он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раздражение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есть конфликт, лучше выяснить это сразу. А Сянь,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сестра, я пойду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Яньли закончит, Вэй Усянь бросился в Зал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 правда не заберёшь А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смотрел на Лань Ванцзи с изумлением,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почувствовал головную боль. Что происходит с этими двумя? Визит в родительский дом — это визит в родительский дом, как можно уехать, не забрав супруга? А Ли ещё не вернул А Иня, а Лань Ванцзи выглядит так, будто уже всё решил, и никто не сможет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обратил взгляд на Лань Сичэня, который, казалось бы, должен был находиться в Ланьлине, но с утра оказался в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тоже смотрел на своего младшего брата с недоумением. 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я вижу, что ты очень привязан к У Сяню.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взгляда Цзян Фэнмяня он хотел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Лань Ванцзи, который оставался совершенно невозмутимым, и не могли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есть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повернул к нему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повторил то, что уже говорил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Ванцзи,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из-за дверей Зала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только что подойдя к Залу, услышал, как Лань Ванцзи рассказывает о нём, и был в ярости. Он так спешил, боясь, что 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тут рассказывает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разозлился. Вэй Усянь ворвался в Зал Мечей и, подойдя к Лань Ванцзи,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Лань Чжань, рассказываешь обо мне! Когда я говорил, что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расширились, и он с некоторым изумлением смотрел на разъярённого человека,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сегодня хотел бы… собирать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произнести слово «воровать».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в этом плохого? Какое это имеет отношение к тому, хочу ли я вернуться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визит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в родительский дом,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Усянь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