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бросил на него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Воровать лотосы, а потом, если тебя поймают,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нравится слушать? Тогда я сделаю тебе одолжение. Когда нас поймали, этот старик схватил меня и начал бить! Хех, я удивляюсь, ведь тогда со мной воровали ещё несколько человек, но били только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до самого вечера, прежде чем вернулись домой, и в руках у них было множество вещей, которые он аккуратно сложил в сумку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тебе понравилось в Юньмэне? Я ещё не показал тебе всё самое интересное! Завтра мы можем отправиться к лотосовому пруду, украсть…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дом, Вэй Усянь, полный энтузиазма, начал строить планы на завтра, но его речь прервал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Украсть? Ты хочешь повести второго сына Ланя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Неудача, это госпожа Юй! Вэй Усянь обернулся и увидел Юй Цзыюань, стоящую позади них. Её красивое лицо было омрачено. Вэй Усянь с ужасом заметил, что одной рукой она крутила пурпурное кольцо на другой руке, и оно испускало фиолетовые искры, издавая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лицо Вэй Усянь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Как она его поймала!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Вэй Усянь застонал: «Моя жизнь кончена!»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Юньмэн, город Юньпин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никогда не думал, что однажды вернётся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улицы и людей, он почувствовал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стоял рядом, сложив руки за спиной, его глаза с улыбкой смотрели вокруг.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Хуань, ты правда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чувствовал неуверенность и некоторую нереальность происходящего. Он когда-то думал, что, если ему удастся попасть в семью Цзинь, он попросит отца перенести останки матери в Ланьлин, и лучше всего было бы поместить их в родовой храм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визита в родительский дом А Хуань внезапно предложил посетить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шока, он чувствовал больше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место — настоящее возвращение домой. Ланьлин Цзинь никогда не был настоящим домом, только здесь, где А Яо родился 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открыл рот, но не смог вымолвить ни слова отказа, лишь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Юньпин был похож на Гусу: много воды и мало гор, лишь на востоке был небольшой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холм редко посещался, здесь было тихо и спокойно. У подножия холма, рядом с водой, была отличная фэншуй. Поэтому после смерти Мэн Ши Цзинь Гуанъяо похоронил свою мать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походом Цзинь Гуанъяо выбрал множество бумажных денег, благовоний, фруктов и других подношений, а также метлу. Когда пришло время платить, он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Неловко, он забыл, что у него нет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сразу понял его затруднение, улыбнулся и достал из кармана белый кошелёк с фамильным узором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Заплатив, они пошли по улице, Цзинь Гуанъяо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я верну тебе деньги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удивился, тоже остановился и повернулся к нему, собираясь спросить, что случилось, но Лань Сичэнь внезапно сунул кошелёк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Спрячь, это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твои деньги, как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растерялся, но его прервал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— это твоё, мы с тобой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вперёд, не давая ему возможности вернуть кошелёк. Цзинь Гуанъяо с досадой посмотрел на его спину, видимо, кошелёк он пока не сможет вернуть. Ничего не поделаешь, он аккуратно спрятал его у себя на груди, а затем догнал Лань Сичэня, и они покинули Юньпин.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холма на востоке Юньпина.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Мэн Ши находилась у подножия холма. Когда они подошли, Цзинь Гуанъяо с удивлением заметил, что вокруг могилы было чисто, не было сорняков, перед могилой догорали благовония, а в качестве подношений лежали свежие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могилу регулярно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быстро догадался,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подношения перед могилой,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Сысы, я не ожидал, что она так заботится. А Хуань, достань всё, что мы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снял с пояса сумку Цянькунь и достал всё, что они купили, одновременно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была известной куртизанкой в Павильоне Сыши вместе с моей матерью. Она была с матерью в хороших отношениях и помогала ей в трудные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быстро расставил фрукты рядом с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собравшись зажечь благовония, он услышал голос Лань Сичэня: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три благовония, коснулся их пальцем, и от них поднялся лёгкий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испугался, видя, что тот действительно собирается встать на колени, и протянул руку,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силы не хватило, чтобы удержать Лань Сичэня, и он мог только смотреть, как тот опускается на колени перед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благовония перед лицом, он закрыл глаза, а затем воткнул их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Хуань, вставай…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увидел, как Лань Сичэнь сложил руки по бокам и трижды поклонился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выпрямился, повернулся к нему и, увидев, что тот смотрит на него в оцепенении, с ещё большей радостью улыбнулся и открыл рот, чтобы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Цзинь Гуанъяо наклонился, и Лань Сичэнь, не успев среагировать, почувствовал, как его губы коснулись чего-то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широко раскрыл глаза, его грудь словно взорвалась, и всё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Гуанъяо побагровело, но этот поцелуй, как и предыдущий, длился недолго. Через несколько секунд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спасибо тебе, — прошептал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усилился, и пыль с вершины могилы поднялась в воздух, вращаясь и постепенно поднимаясь выше. На мгновение в воздухе проступило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оно улыбалось, но через мгновение ветер развеял его, и оно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храме Пристани Лотоса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Пристани Лотоса, где поклонялись поколениям патриархов, обычно был тихим местом, и туда заходили только для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перед алтарём стоял на коленях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согнувшись, глубоко опустив голову, его глаза были закрыты, а из горла доносился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днём, после прогулки по большей части Пристани Лотоса с Лань Ванцзи, он вернулся домой, и всё было хорошо, пока он не сказал, что хочет взять Лань Ванцзи воровать лотосы, и это услышала Юй Цзыюань.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Юй Цзыюань уже собиралась прийти к нему с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Проделки Вэй Усяня в клане Гусу Лань не были секретом, напротив, сто кланов заклинателей были очень заинтересованы в этих двух свадьбах, так что его дела уже разошлись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Цзыюань узнала об этом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учитывая «двойную вину», как она могла его отпустить? Этому парню досталось несколько ударов плетью, после чего его бросили в храм, чтобы он провёл там всю ночь, размышляя о своих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