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Сичэня стало выразительным. Он явно не ожидал, что Вэй Усянь сможет так спокойно произнести эти три слова.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сочувствовать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бесстыдник, Лань Чжань, ты чист и непорочен, отпусти меня, хорошо? Я голоден, хочу есть! — Вэй Усянь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 семьи Лань поднялся на второй этаж, увидел Вэй Усяня, завернутого как клецка, сначала удивился,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и госпожи, учитель Лань вернулся из клана Ланьлин Цзинь и сейчас находится в Яши. Он просит четверых вас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дым поднимался из курильницы, наполняя комнату тонким ароматом, успокаивающим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благовоние не помогло Лань Цижэню.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чайным столом, его лицо было мрачным, без эмоций, молчаливым. Атмосфера вокруг него была настолько тяжелой, что даже Цинхэн-цзюнь, войдя в комнату,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брата было не просто плохим, а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поссорился с кланом Ланьлин Цзинь в Башне Кои? Однако Цинхэн-цзюнь больше беспокоился о том, знает ли А Ци уже о делах Усяня и Гуанъяо?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А Ци, вернувшись, сразу вызвал четверых, и боялся, что из-за своего характера он может выгнать их с горы. Поэтому, услышав новости, он сразу же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Яши, Цинхэн-цзюнь не увидел своих сыновей и невесток, что немного успокоило его. Затем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Лань Цижэня было крайне мрачным, увидев старшего брата, он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поддержал Лань Цижэня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А Ци. Как прошла поездка в Ланьлин?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Прошла, действительно прошла! — На этом месте лицо Лань Цижэня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обнаружил, что вместо Цзинь Цзысюаня подменили на Цзинь Гуанъяо, он в гневе отправился в Башню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в клан Ланьлин Цзинь, он провел там целый день и ночь, и за это время не только не увидел Цзинь Гуаншаня, но даже тени Цзинь Цзысюаня. Он неоднократно спрашивал учеников семьи Цзинь, где они, ведь он представлял клан Лань, брат главы, и такое игнорирование было просто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семьи сказали, что господин Цзинь неожиданно ушел в затворничество, а господин Цзысюань отправился на ночную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правила клана Лань и не его строгий характер, Лань Цижэнь, вероятно, уже бы начал драку. Однако в семье Цзинь его хорошо приняли, кормили и поили, чуть ли не вознося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 его гнев остался внутри, и Лань Цижэнь чуть не извергнул кровь. Он хотел остаться подольше, чтобы дождаться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причина появления водных гулей — это Водный Омут, и он неизвестно где, Лань Цижэнь бросил дела семьи Цзинь и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узнал еще более раздражающую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Цзинь Гуанъяо рыбачили в горах, жарили рыбу, пили вино и нарушили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недопустимо! Он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уже предполагал, что поездка Лань Цижэня будет неудачной,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Цзинь действительно… А Ци, тебе было трудно. Однако конфликт между кланами Лань и Цзинь теперь неизбежен. Но что насчет Гуанъяо…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что ты собираешься делать с Гуанъяо?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Гуанъяо? — При упоминании его имени лицо Лань Цижэня стало еще мрачнее. — Старший брат, ты знаешь, каково его происхождение? Ты знаешь, кто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Цинхэн-цзюнь слегка нахмурился, почувствовав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Сыши!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Сыши? — Это звучало изысканно, но следующая фраза Лань Цижэня заставила его измениться в лице. — Да, это публичный дом, а мать Цзинь Гуанъяо — его звезда, Мэн Ши! Хотя мы не видели отца и сына Цзинь, я узнал о происхождении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ирония, подмена невесты, и еще сын проститутки! Будущая госпожа клана Лань, жена старшего сына, рождена проституткой!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насмешка, какая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Ланьлин Цзинь, вот это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А Ци не должен был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Гуанъяо не может выбирать свое происхождение, и за эти два дня я видел, что он вежлив, рассудителен, знает меру. Как ты можешь судить его только из-за его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— это одно, а Цзинь Гуанъяо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Старший брат, но… — Лань Цижэнь начал, но не успел закончить, как в комнату вошел ученик семьи Лань, и он замолчал,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Цинхэн-цзюнь, учитель Лань, господа и госпожи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Цинхэн-цзюнь, видя это,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вошли в комнату, поклонились и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все еще не поворачивался, и Цинхэн-цзюнь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Лань Цижэнь фыркнул и, наконец, повернулся,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вы переписали?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дядя, три раза, — ответил Цзинь Гуанъяо,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почти как старшая невеста! Три раза, осталось немного! — Ну, он писал быстро, но большую часть времени тратил на то, чтобы досаждать Лань Ванцзи, а правил было много, более трех тысяч пятисот, так что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детства был умным, обладал фотографической памятью, и, переписав три раза, он запомнил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наполовину! — Весело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Цижэня смягчилось, но он все еще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запомнили, то держите это в уме! Если еще раз нарушите, наказание будет суровым!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Гуанъяо обязательно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особенно ты! — Увидев, как Вэй Усянь ведет себя так небрежно, Лань Цижэнь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невинно моргнул. Что, он же согласился, не спорил?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Цинхэн-цзюнь наконец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идите. Послезавтра день визита в родительский дом, завтра нужно подготовиться. Сичэнь, останься, у меня и твоего дяди есть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пришел вовремя. Хотя он не смог устранить предубеждение А Ци против Гуанъяо, но, по крайней мере, он не собирался его выгонять,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Гуанъяо вернется, в семье Цзинь ему не будет места. А что касается происхождения… Что тут можно сделать? Конечно, это нельзя скрывать от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 тревогу, словно то, что собирался сказать Цинхэн-цзюнь, касалось его. Лань Сичэнь, похоже, заметил его беспокойство и успокаивающе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тревожное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Ванцзи и Вэй Усянь попрощались и ушли. Увидев, что Цзинь Гуанъяо еще не ушел, Вэй Усянь подошел и обнял его за руку, весело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старшая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слегка пошатнулся, посмотрел на него, но не сопротивлялся, а кивнул и последовал за Вэй Усянем, покидая 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Лань Сичэнь, глядя на отца и дядю,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дядя, вы хотите, чтобы я поговорил о происхождении 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