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нельзя смеяться. Вэй Усянь поспешно прикрыл рот руками, отвернулся, но чем больше думал, тем смешнее казалось. Сдерживаться было мучительно, всё тело 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глаза Лань Ванцзи застыли, брови слегка нахмурились. Спустя мгновение он поднялся, отряхнул рукава, подошёл к Вэй Усяню сзади, остановившись в нескольких шагах, и спокойно произнёс:</w:t>
      </w:r>
    </w:p>
    <w:p w:rsidR="00BB20FC" w:rsidRPr="00357A74" w:rsidRDefault="00357A74" w:rsidP="00BB20FC">
      <w:pPr>
        <w:jc w:val="left"/>
        <w:rPr>
          <w:sz w:val="28"/>
          <w:lang w:val="en-US"/>
        </w:rPr>
      </w:pPr>
      <w:r w:rsidRPr="00357A74">
        <w:rPr>
          <w:sz w:val="28"/>
          <w:lang w:val="en-US"/>
        </w:rPr>
        <w:t>— Ты… не беспокойся. Это… можно обсудить с отцом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в теле Вэй Усяня резко прекратилась, однако менее чем через несколько секунд возобновилась с ещё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плачет? Лань Ванцзи едва заметно нахмурился, сжал за спиной кулаки. Подумав, решил подойти к нему сбоку и продолжил:</w:t>
      </w:r>
    </w:p>
    <w:p w:rsidR="00BB20FC" w:rsidRPr="00357A74" w:rsidRDefault="00357A74" w:rsidP="00BB20FC">
      <w:pPr>
        <w:jc w:val="left"/>
        <w:rPr>
          <w:sz w:val="28"/>
          <w:lang w:val="en-US"/>
        </w:rPr>
      </w:pPr>
      <w:r w:rsidRPr="00357A74">
        <w:rPr>
          <w:sz w:val="28"/>
          <w:lang w:val="en-US"/>
        </w:rPr>
        <w:t>— На самом деле, тебе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Пух-ха-ха-ха… — Он расхохотался,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Ванцзи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смеялся до боли в животе, слёзы выступили на глазах. Увидев, что выражение лица Лань Ванцзи стало ещё холоднее, он от смеха повалился на пол, одной рукой опёрся на столик с цитрой, другой указывая на Лань Ванцзи:</w:t>
      </w:r>
    </w:p>
    <w:p w:rsidR="00BB20FC" w:rsidRPr="00357A74" w:rsidRDefault="00357A74" w:rsidP="00BB20FC">
      <w:pPr>
        <w:jc w:val="left"/>
        <w:rPr>
          <w:sz w:val="28"/>
          <w:lang w:val="en-US"/>
        </w:rPr>
      </w:pPr>
      <w:r w:rsidRPr="00357A74">
        <w:rPr>
          <w:sz w:val="28"/>
          <w:lang w:val="en-US"/>
        </w:rPr>
        <w:t>— Ха-ха-ха, Лань Эр-гунцзы, ты что, подумал, будто я плачу? Ха-ха-ха! Не может быть, я, Вэй Усянь, в этой жизни только смеюсь, никогда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задрожало тело Лань Ванцзи, но, в отличие от предыдущего случая, если не присматриваться, сложно было заметить, что он дрожит. Лишь… кончики ушей стали алыми, впрочем, только до 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сидящего на полу и всё громче хохочущего Вэй Усяня и ледяным голосом произнёс:</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встану! Сказал встать — и я должен встать? А моё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Голос Лань Ванцзи резко вознёсся, явно выдав его гнев, причём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встаю, встаю. Как же ты легко выходишь из себя, совсем не умеешь принимать шутки. — Видя, что человек действительно разозлился, Вэй Усянь, не будучи тем, кто лезет из кожи вон, оттолкнулся рукой и встал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бросил на него взгляд, отвернулся и больше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временная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кое-кто не был тем, кто мог долго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приблизился к Лань Ванцзи, тот рефлекторно отступил на шаг в сторону, словно стремясь избежать его, как чумы. Вэй Усянь снова хотел было засмеяться, но, вспомнив, как Лань Ванцзи только что дрожал от злости, с трудом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позвал:</w:t>
      </w:r>
    </w:p>
    <w:p w:rsidR="00BB20FC" w:rsidRPr="00357A74" w:rsidRDefault="00357A74" w:rsidP="00BB20FC">
      <w:pPr>
        <w:jc w:val="left"/>
        <w:rPr>
          <w:sz w:val="28"/>
          <w:lang w:val="en-US"/>
        </w:rPr>
      </w:pPr>
      <w:r w:rsidRPr="00357A74">
        <w:rPr>
          <w:sz w:val="28"/>
          <w:lang w:val="en-US"/>
        </w:rPr>
        <w:t>— Лань Эр-гунцзы.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да этот человек ещё более горделив, чем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Лань Ванцзи наконец отреагировал, повернул голову и уставился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поспешно поднял руки в знак сдачи, невинно моргнув:</w:t>
      </w:r>
    </w:p>
    <w:p w:rsidR="00BB20FC" w:rsidRPr="00357A74" w:rsidRDefault="00357A74" w:rsidP="00BB20FC">
      <w:pPr>
        <w:jc w:val="left"/>
        <w:rPr>
          <w:sz w:val="28"/>
          <w:lang w:val="en-US"/>
        </w:rPr>
      </w:pPr>
      <w:r w:rsidRPr="00357A74">
        <w:rPr>
          <w:sz w:val="28"/>
          <w:lang w:val="en-US"/>
        </w:rPr>
        <w:t>— Не сердись, не сердись. Я позвал тебя только потому, что ты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отвел взгляд и холодно произнёс:</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изначально должен был выйти за твоего старшего брата, но где-то произошла ошибка, и я оказался в паланкине семьи Цзинь, а с тобой совершил три поклона. С древних времен три поклона означают законное заключение союза. Как ты думаешь,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пойдём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 Сейчас действительно можно было поступить только так. Хотя он считал, что раз уж они стали партнёрами, то либо придётся принять ошибку, либо расторгнуть союз. Но то, что изначально было абсурдным делом, столкнулось с ещё более абсурдной переменой, и в итоге неизвестно, каким же абсурдным способом всё разрешится.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абсурд, наложенный на абсурд и умноженный на абсурд, если распространится, непременно прославится на весь мир, войдёт в историю и станет величайшей небылицей Поднебесной. А он, Вэй Усянь, станет знаменитым, обязательно станет знаменитым! Хотя он и так уже знаменит,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 радостью, он увидел, что Лань Ванцзи снова уселся за столик с цитрой. Вэй Усянь, увидев это, приподнял бровь:</w:t>
      </w:r>
    </w:p>
    <w:p w:rsidR="00BB20FC" w:rsidRPr="00357A74" w:rsidRDefault="00357A74" w:rsidP="00BB20FC">
      <w:pPr>
        <w:jc w:val="left"/>
        <w:rPr>
          <w:sz w:val="28"/>
          <w:lang w:val="en-US"/>
        </w:rPr>
      </w:pPr>
      <w:r w:rsidRPr="00357A74">
        <w:rPr>
          <w:sz w:val="28"/>
          <w:lang w:val="en-US"/>
        </w:rPr>
        <w:t>— Лань Эр-гунцзы, ты же сказал отдыхать. Не ляжешь? Ничего, мы же оба мужчины,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Лань Ванцзи холодно бросил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играть всю ночь? — Выносливость у тебя неплохая, Лань Эр-гунцзы.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больше не произнёс ни слова, устроился на мягкой подушке и закрыл глаза, явно не желая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скучно скривил губы, лениво потянулся, обошёл ширму, сбросил сапоги, снял одежду, оставшись лишь в красной нижней рубашке, и взобрался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пролежав некоторое время и поворочавшись с боку на бок, он никак не мог заснуть. Повернувшись на бок и подперев голову рукой, он сквозь ширму разглядывал белую фигуру, затем снова произнёс:</w:t>
      </w:r>
    </w:p>
    <w:p w:rsidR="00BB20FC" w:rsidRPr="00357A74" w:rsidRDefault="00357A74" w:rsidP="00BB20FC">
      <w:pPr>
        <w:jc w:val="left"/>
        <w:rPr>
          <w:sz w:val="28"/>
          <w:lang w:val="en-US"/>
        </w:rPr>
      </w:pPr>
      <w:r w:rsidRPr="00357A74">
        <w:rPr>
          <w:sz w:val="28"/>
          <w:lang w:val="en-US"/>
        </w:rPr>
        <w:t>— Лань Эр-гунцзы~ — Последний слог он намеренно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Ммм! Ммм-ммм! — Не успев выговорить «Чжань», Вэй Усянь почувствовал, как его губы плотно сжались, и он не мог их разомкнуть.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молчания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Лань Эр-гунцзы, не хочешь слушать — и сразу применяешь заклятие молчания! Вспомнив, как его чуть не задушило, когда Цинхэн-цзюнь применил это заклятие на целый час, а теперь Лань Ванцзи снова его заставил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перевернулся на другой бок, отчего ложе громко заскрипело. У Лань Ванцзи за ширмой дёрнулся висок, и, если бы не отсутствие меча Бичэнь, он, возможно, сразу бы вытащил Вэй Усяня наружу. Этот человек не даёт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глухих стуков внутри наконец воцарилась тишина, и Лань Ванцзи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и Лань Цижэнь встали исключительно рано. Придя в изящный павильон, они уселись друг напротив друга, перед ними стоял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закатал рукава, взял чайник, налил источающий пар чай в чашку и подвинул её к Цинхэн-цзюню. Цинхэн-цзюнь поднял чашку, вдыхая аромат свежего чая, и с улыбкой посмотрел на сидящего напротив младшего брата:</w:t>
      </w:r>
    </w:p>
    <w:p w:rsidR="00BB20FC" w:rsidRPr="00357A74" w:rsidRDefault="00357A74" w:rsidP="00BB20FC">
      <w:pPr>
        <w:jc w:val="left"/>
        <w:rPr>
          <w:sz w:val="28"/>
          <w:lang w:val="en-US"/>
        </w:rPr>
      </w:pPr>
      <w:r w:rsidRPr="00357A74">
        <w:rPr>
          <w:sz w:val="28"/>
          <w:lang w:val="en-US"/>
        </w:rPr>
        <w:t>— Цижэнь, хорошо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старшему брату,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как у них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придут, мы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рано встали и пришли в изящный павильон по простой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после заключения брака и становления партнёрами, если в семье мужа ещё живы старшие, пара должна была подать чай перед ними. У двух сыновей клана Лань старшими были их отец Цинхэн-цзюнь и дядя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свадьба была для этих старших самым важным и особенным событием, и, помимо волнения, они также немного беспокоились. Поэтому они практически не сомкнули глаз всю ночь и, едва забрезжил рассвет, поднялись и пришли в изящный павильон, чтобы 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постепенно текло, горячий чай стал тёплым, когда наконец вошёл ученик клана Лань, стоявший у двери. Он опустил голову, с сложным выражением лица, и сказал:</w:t>
      </w:r>
    </w:p>
    <w:p w:rsidR="00BB20FC" w:rsidRPr="00357A74" w:rsidRDefault="00357A74" w:rsidP="00BB20FC">
      <w:pPr>
        <w:jc w:val="left"/>
        <w:rPr>
          <w:sz w:val="28"/>
          <w:lang w:val="en-US"/>
        </w:rPr>
      </w:pPr>
      <w:r w:rsidRPr="00357A74">
        <w:rPr>
          <w:sz w:val="28"/>
          <w:lang w:val="en-US"/>
        </w:rPr>
        <w:t>— Цзунчжу, господин Лань, старший гунцзы, второй гунцзы и две мадам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стоял с опущенной головой, Цинхэн-цзюнь и Лань Цижэнь не заметили его сложного выражения. Обменявшись взглядами, Цинхэн-цзюнь улыбнулся:</w:t>
      </w:r>
    </w:p>
    <w:p w:rsidR="00BB20FC" w:rsidRPr="00357A74" w:rsidRDefault="00357A74" w:rsidP="00BB20FC">
      <w:pPr>
        <w:jc w:val="left"/>
        <w:rPr>
          <w:sz w:val="28"/>
          <w:lang w:val="en-US"/>
        </w:rPr>
      </w:pPr>
      <w:r w:rsidRPr="00357A74">
        <w:rPr>
          <w:sz w:val="28"/>
          <w:lang w:val="en-US"/>
        </w:rPr>
        <w:t>—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Ученик клана Лань вышел из изящного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четверо одновременно вошли в павильон, почтительно сложили руки и поклонились:</w:t>
      </w:r>
    </w:p>
    <w:p w:rsidR="00BB20FC" w:rsidRPr="00357A74" w:rsidRDefault="00357A74" w:rsidP="00BB20FC">
      <w:pPr>
        <w:jc w:val="left"/>
        <w:rPr>
          <w:sz w:val="28"/>
          <w:lang w:val="en-US"/>
        </w:rPr>
      </w:pPr>
      <w:r w:rsidRPr="00357A74">
        <w:rPr>
          <w:sz w:val="28"/>
          <w:lang w:val="en-US"/>
        </w:rPr>
        <w:t>— Приветствуем отца,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Оба одобрительно кивнули, одновременно повернув головы и увидев, как четверо подняли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резко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 руках Лань Цижэня, из которой он ещё не успел допить чай, разлетелась вдребезги. Тёплый чай пролился на всю его ладонь, каплями падая на стол. Но ему было не до воды. Вспыхнув гневом, он воскликнул:</w:t>
      </w:r>
    </w:p>
    <w:p w:rsidR="00BB20FC" w:rsidRPr="00357A74" w:rsidRDefault="00357A74" w:rsidP="00BB20FC">
      <w:pPr>
        <w:jc w:val="left"/>
        <w:rPr>
          <w:sz w:val="28"/>
          <w:lang w:val="en-US"/>
        </w:rPr>
      </w:pPr>
      <w:r w:rsidRPr="00357A74">
        <w:rPr>
          <w:sz w:val="28"/>
          <w:lang w:val="en-US"/>
        </w:rPr>
        <w:t>— Вы… как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мягкий и добродушный Цинхэн-цзюнь сейчас нахмурил брови, смотря на четвёрых перед собой, особенно на своих двух сыновей. О младшем гунцзы семьи Цзинь он почти ничего не знал, но о характере Вэй Усяня кое-что слышал,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и Ванцзи, как они могли участвовать в этом безобразии? Нет, они бы никогда так не поступили, тогда не… В сердце Цинхэн-цзюня зародилось смутное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выражать эмоции так бурно, как Лань Цижэнь, и поставил свою чашку. Это был его любимый чайный сервиз, и если бы разбилась ещё одна чашка, он бы очень опечалился.</w:t>
      </w:r>
    </w:p>
    <w:p w:rsidR="00BB20FC" w:rsidRPr="00357A74" w:rsidRDefault="00357A74" w:rsidP="00BB20FC">
      <w:pPr>
        <w:jc w:val="left"/>
        <w:rPr>
          <w:sz w:val="28"/>
          <w:lang w:val="en-US"/>
        </w:rPr>
      </w:pPr>
      <w:r w:rsidRPr="00357A74">
        <w:rPr>
          <w:sz w:val="28"/>
          <w:lang w:val="en-US"/>
        </w:rPr>
        <w:t>— Сичэнь, Ванцзи, вы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http://bllate.org/book/15281/1349008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