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супруга главы клана согласилась на это, и все Сто кланов заклинателей наблюдают. Лань Цижэнь лично прибыл,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говорят, что здесь ещё ничего, но в семью Цзян тоже кто-то пошёл свататься, и ситуация там ещё хуже — даже сам Цинхэн-цзюнь, глава клана Лань, лично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 творятся! Как может быть такая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 просторном зале раздались два тихих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господин, молодой господин, снару... снаружи юноша... с каким-то знаком... говорит, что он ваш... — В зале царила напряжённая атмосфера, и слуга семьи Цзинь, войдя, дрожал всем телом,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раздражённо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— и всё? Дай ему немного серебра и отправь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каков его отец, и сколько у того было связей на стороне. Как можно всех их принять? Лучше дать денег и отправить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будь на месте отца, он бы, вероятно, просто выгнал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уже собрался уйти, когда Цзинь Гуаншань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Приведи этого ребёнка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удивился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вдруг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Гуаншаня блеснул хитрый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отправить тебя замуж — невозможно. Что такое клан Лань? Ты — будущий глава семьи Цзинь.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твою мать звали Мэн Ши? — Цзинь Гуаншань по-прежнему сидел на возвышении, но в руках у него была жемчужная застёжка, которую он внимательно рассматривал. Жемчуг был высшего качества, сразу видно —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таких застёжек он раздал уже немало — почти каждой женщине, с которой у него был роман. Что касается Мэн Ши... кажется, такая женщина действительно была, но откуда она,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значения. Важно было то, что теперь есть кто-то, кто может заменить Цзысюаня и положить конец этому абсурдному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жемчужную застёжку на стол, он взглянул на юношу, стоящего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примерно одного возраста с Цзысюанем, лет семнадцати-восемнадцати. Однако юноша держался скованно, голова была опущена, но спина оставалась прямой. Его руки были сложены перед собой, он слегка поклонился, и хотя голос был ровным, в нём чувствовалась едва сдерживаемая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Моя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Цзинь Гуаншань равнодушно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слушать о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 в семью Цзинь, каким бы ни было твоё прежнее имя, отныне ты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данное отцом, вызвало у Цзинь Гуанъяо ещё большее волнение. Он поднял край одежды, собираясь преклонить колени, но следующая фраза поразила его,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 без внимания и подберу тебе пару. Ты выйдешь замуж за второго сына клана Лань из Гусу. Через три дня состоится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замер на полпути к коленопреклонению, с недоумением подняв взгляд на высокомерного Цзинь Гуаншаня, который уже явно не желал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я... мужчина,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нахмурился и, не желая ничего объяснять,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 заприте!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Нет, зачем? — Цзинь Гуанъяо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обрести семью, но теперь, когда он действительно нашёл отца, почему всё пошло так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Цзинь подошли к нему. Он отчаянно пытался сопротивляться, но, не имея настоящей силы, быстро был схвачен с обеих сторон и буквально вынесен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раздался за пределами зала, заставив Цзинь Цзысюаня, молча стоявшего в стороне, содрогнуться. Ему стало жаль,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Жестоко? Цзысюань, если он не выйдет замуж, это придётся сделать тебе! Понимаешь? Кроме того, клан Лань из Гусу не обидит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Цзинь Гуаншань был уверен. Хотя клан Лань живёт скромно, они очень почтительны, и Цзинь Гуанъяо там будет жить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точно лучше, чем на улице. Цзинь Гуаншань считал, что это уже проявление его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опустил голову, слегка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 творятся...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Лотоса, Зал испытаний мечей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сидел посреди зала, связанный верёвкой, излучающей фиолетовые электрические искры, и не мог пошевелиться. Его губы были плотно сжаты, а лицо покраснело от напряжения. Он изо всех сил пытался разомкнуть рот,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глаза яростно смотрели на Цинхэн-цзюня, сидящего рядом, словно тот был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смотрел на него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не стоит бороться. Заклятие молчания клана Лань не причиняет вреда, через час оно само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пожалуйста, перестаньте так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тебе, чёрт возьми, не снять его сейчас? — Вэй Усянь яростно кричал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смотрел на Цинхэн-цзюня с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 всегда был таким,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 детства таким стал, и кто его избаловал? Осмелился даже свадебные подарки испортить, не стыдно? А Чэн, чего стоишь? Быстро отведи этого парня в комнату и запри!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момента входа ничего не говорил — он был ошеломлён всей этой абсурдной ситуацией. Услышав зов Юй Цзыюань,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схватить Вэй Усяня, но тот, увидев его, широко раскрыл глаза и с яростью посмотрел, как разъярённый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Цзян Чэн, ты мне не брат! Если подойдёшь — я тебе потом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понял намерения Вэй Усяня, и его брови дёрнулись. Взгляд Юй Цзыюань был направлен на него, как острый меч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что если он не сделает, как сказано, мать точно прибьёт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стиснув зубы, схватил Вэй Усяня за воротник и буквально выволок его из Зала испытаний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Чёрт возьми, Цзян Чэн, сволочь! Тащить — это одно, но за воротник? Ты что, хочешь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наш любимый Сяньсянь был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комнате, Вэй Усянь смотрел на рисунок двух целующихся человечков на изголовье кровати,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мама, о чём ты думала, когда... когда решила устроить такую свадьбу для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сын что, выглядит как человек, склонный к однополым связям? Нет, правильнее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хочешь, чтобы твой сын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Вэй Усянь мгновенно поднял голову и увидел Цзян Фэнмяня, идущего к нему с руками за спиной. Его взгляд был полон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Усяня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Цзян! Ты пришёл сказать, что всё это шутка,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видя его полный надежды взгляд, почувствовал ещё больше вины. Он сел на кровать, посмотрел на плотно связанного Вэй Усяня и, осторожно потрогав верёвку,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 слишком жестока... А Ин,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дядя Цзян, совсем не больно! Скажи, что всё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воспитывавший Вэй Усяня с детства, прекрасно понимал, что означал его взгляд.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это действительно решила твоя мать, и глава клана Лань из Гусу лично приехал свататься. Ты же знаешь, Цинхэн-цзюнь долго был в затворничестве и вышел ради этой свадьбы. Теперь об этом знают все Сто кланов заклинателей, и дядя Цзян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тут объясняешь 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