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Цижэнь, серьёзно. Говорят, ваши налобные ленты обладают магической силой и признают хозяина. Я читала ваш свод правил: касаться их могут лишь родители, супруг или супруга и дети. А если рассуждать наоборот: значит, тот, кто сможет снять твою ленту, и есть твоя судьба? В вашей семье Лань столько прекрасных юношей — какая девушка не мечтает о таком? Кхм… кроме меня. А ты целыми днями либо учишься с дядей, либо следишь, не нарушаем ли мы правила. Когда тебе искать свою судьбу? Гораздо проще было бы выйти на главную улицу Городка Цветных Одежд у подножия вашей горы, встать и позволить обожающим тебя девушкам выстроиться в очередь. Та, что снимет, — та и судьба. Удобно же? Кхм… не хвали меня, я давно эту идею вынашивала, просто боялась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покраснел и побледнел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Цижэня тоже переменилось в цвете.</w:t>
      </w:r>
    </w:p>
    <w:p w:rsidR="00BB20FC" w:rsidRPr="00357A74" w:rsidRDefault="00357A74" w:rsidP="00BB20FC">
      <w:pPr>
        <w:jc w:val="left"/>
        <w:rPr>
          <w:sz w:val="28"/>
          <w:lang w:val="en-US"/>
        </w:rPr>
      </w:pPr>
      <w:r w:rsidRPr="00357A74">
        <w:rPr>
          <w:sz w:val="28"/>
          <w:lang w:val="en-US"/>
        </w:rPr>
        <w:t>— Ты… ты… — начал он, но внезапно замолчал — его рот оказался занят чем-то сухим и твёрдым. Это была та самая жареная рыба. Пахла она и вправду божественно. Он никогда такого не пробовал. Стоило слегка прикусить — и под хрустящей поджаристой кожей чувствовалась нежная мякоть. Так и хотелось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Сообщник, — сказала Чи Хуэй, убирая руку.</w:t>
      </w:r>
    </w:p>
    <w:p w:rsidR="00BB20FC" w:rsidRPr="00357A74" w:rsidRDefault="00357A74" w:rsidP="00BB20FC">
      <w:pPr>
        <w:jc w:val="left"/>
        <w:rPr>
          <w:sz w:val="28"/>
          <w:lang w:val="en-US"/>
        </w:rPr>
      </w:pPr>
      <w:r w:rsidRPr="00357A74">
        <w:rPr>
          <w:sz w:val="28"/>
          <w:lang w:val="en-US"/>
        </w:rPr>
        <w:t>Рыба так и осталась в зубах у Лань Цижэня. Чи Хуэй отступила в сторону, выставляя его на всеобщее обозрение.</w:t>
      </w:r>
    </w:p>
    <w:p w:rsidR="00BB20FC" w:rsidRPr="00357A74" w:rsidRDefault="00357A74" w:rsidP="00BB20FC">
      <w:pPr>
        <w:jc w:val="left"/>
        <w:rPr>
          <w:sz w:val="28"/>
          <w:lang w:val="en-US"/>
        </w:rPr>
      </w:pPr>
      <w:r w:rsidRPr="00357A74">
        <w:rPr>
          <w:sz w:val="28"/>
          <w:lang w:val="en-US"/>
        </w:rPr>
        <w:t>— Все видели? Мы рыбу жарили, а он её ест. Сам пользуется, а потом ещё и жалуется будет. Если уж переписывать правила, то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разжал губы, и рыба упала на землю. Чи Хуэй тут же подхватила её, отряхнула пыль.</w:t>
      </w:r>
    </w:p>
    <w:p w:rsidR="00BB20FC" w:rsidRPr="00357A74" w:rsidRDefault="00357A74" w:rsidP="00BB20FC">
      <w:pPr>
        <w:jc w:val="left"/>
        <w:rPr>
          <w:sz w:val="28"/>
          <w:lang w:val="en-US"/>
        </w:rPr>
      </w:pPr>
      <w:r w:rsidRPr="00357A74">
        <w:rPr>
          <w:sz w:val="28"/>
          <w:lang w:val="en-US"/>
        </w:rPr>
        <w:t>— Какое расточительство! Кажется, у вас в правилах есть пункт «не расточать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тихо вздохнул.</w:t>
      </w:r>
    </w:p>
    <w:p w:rsidR="00BB20FC" w:rsidRPr="00357A74" w:rsidRDefault="00357A74" w:rsidP="00BB20FC">
      <w:pPr>
        <w:jc w:val="left"/>
        <w:rPr>
          <w:sz w:val="28"/>
          <w:lang w:val="en-US"/>
        </w:rPr>
      </w:pPr>
      <w:r w:rsidRPr="00357A74">
        <w:rPr>
          <w:sz w:val="28"/>
          <w:lang w:val="en-US"/>
        </w:rPr>
        <w:t>— Правила. Ты, я — по десять раз. Остальные — по три.</w:t>
      </w:r>
    </w:p>
    <w:p w:rsidR="00BB20FC" w:rsidRPr="00357A74" w:rsidRDefault="00357A74" w:rsidP="00BB20FC">
      <w:pPr>
        <w:jc w:val="left"/>
        <w:rPr>
          <w:sz w:val="28"/>
          <w:lang w:val="en-US"/>
        </w:rPr>
      </w:pPr>
      <w:r w:rsidRPr="00357A74">
        <w:rPr>
          <w:sz w:val="28"/>
          <w:lang w:val="en-US"/>
        </w:rPr>
        <w:t>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крикнула ему вслед:</w:t>
      </w:r>
    </w:p>
    <w:p w:rsidR="00BB20FC" w:rsidRPr="00357A74" w:rsidRDefault="00357A74" w:rsidP="00BB20FC">
      <w:pPr>
        <w:jc w:val="left"/>
        <w:rPr>
          <w:sz w:val="28"/>
          <w:lang w:val="en-US"/>
        </w:rPr>
      </w:pPr>
      <w:r w:rsidRPr="00357A74">
        <w:rPr>
          <w:sz w:val="28"/>
          <w:lang w:val="en-US"/>
        </w:rPr>
        <w:t>— Эй, осторожно,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Лань Цижэнь тоже это дерево видел, но, будучи не в себе, решил, что это очередная иллюзия Чи Хуэй, и на полном ходу в него врезался. На лбу мгновенно вздулась шишка. Он даже не попытался её потрогать, а в панике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держа в руке ту самую рыбу, задумчиво смотрела в сторону, куда он скрылся. Подошёл Цзян Фэнмянь, видимо, намереваясь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сказала:</w:t>
      </w:r>
    </w:p>
    <w:p w:rsidR="00BB20FC" w:rsidRPr="00357A74" w:rsidRDefault="00357A74" w:rsidP="00BB20FC">
      <w:pPr>
        <w:jc w:val="left"/>
        <w:rPr>
          <w:sz w:val="28"/>
          <w:lang w:val="en-US"/>
        </w:rPr>
      </w:pPr>
      <w:r w:rsidRPr="00357A74">
        <w:rPr>
          <w:sz w:val="28"/>
          <w:lang w:val="en-US"/>
        </w:rPr>
        <w:t>— Как думаешь, если б я крикнула «осторожно, шест», он бы не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 в голову, что такая фраза заставила бы его немедленно развернуться и броситься на неё — и тогда дерево было бы избежано.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шест? — Цзян Фэнмянь растерялся.</w:t>
      </w:r>
    </w:p>
    <w:p w:rsidR="00BB20FC" w:rsidRPr="00357A74" w:rsidRDefault="00357A74" w:rsidP="00BB20FC">
      <w:pPr>
        <w:jc w:val="left"/>
        <w:rPr>
          <w:sz w:val="28"/>
          <w:lang w:val="en-US"/>
        </w:rPr>
      </w:pPr>
      <w:r w:rsidRPr="00357A74">
        <w:rPr>
          <w:sz w:val="28"/>
          <w:lang w:val="en-US"/>
        </w:rPr>
        <w:t>Остальные ученики, поняв игру слов,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равно бы врезался, — ехидно усмехнулась Юй Цзыюань. — Сошёл бы с ума и заставил бы тебя переписать правила семьи Лань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бросила на неё укоряющий взгляд.</w:t>
      </w:r>
    </w:p>
    <w:p w:rsidR="00BB20FC" w:rsidRPr="00357A74" w:rsidRDefault="00357A74" w:rsidP="00BB20FC">
      <w:pPr>
        <w:jc w:val="left"/>
        <w:rPr>
          <w:sz w:val="28"/>
          <w:lang w:val="en-US"/>
        </w:rPr>
      </w:pPr>
      <w:r w:rsidRPr="00357A74">
        <w:rPr>
          <w:sz w:val="28"/>
          <w:lang w:val="en-US"/>
        </w:rPr>
        <w:t>— Ой, кажется, я переборщила. Десять раз… После этого я смогу сразу вознестись в высшие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поможем тебе переписать, — сказал Вэй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вернулись охотники за фазанами — и не с пустыми руками. Увидев, что Лань Цижэнь только что ушёл, они спросили: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завидя дичь, просияла.</w:t>
      </w:r>
    </w:p>
    <w:p w:rsidR="00BB20FC" w:rsidRPr="00357A74" w:rsidRDefault="00357A74" w:rsidP="00BB20FC">
      <w:pPr>
        <w:jc w:val="left"/>
        <w:rPr>
          <w:sz w:val="28"/>
          <w:lang w:val="en-US"/>
        </w:rPr>
      </w:pPr>
      <w:r w:rsidRPr="00357A74">
        <w:rPr>
          <w:sz w:val="28"/>
          <w:lang w:val="en-US"/>
        </w:rPr>
        <w:t>— Ничего, ничего! Нанизывайте и на огонь. Сегодня едим, а завтра начинаем переписывать правила семьи Лань — вы по три раза, я десять.</w:t>
      </w:r>
    </w:p>
    <w:p w:rsidR="00BB20FC" w:rsidRPr="00357A74" w:rsidRDefault="00357A74" w:rsidP="00BB20FC">
      <w:pPr>
        <w:jc w:val="left"/>
        <w:rPr>
          <w:sz w:val="28"/>
          <w:lang w:val="en-US"/>
        </w:rPr>
      </w:pPr>
      <w:r w:rsidRPr="00357A74">
        <w:rPr>
          <w:sz w:val="28"/>
          <w:lang w:val="en-US"/>
        </w:rPr>
        <w:t>Она посмотрела на рыбу в руке и уже собралась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выхватил её у неё и громко сказал:</w:t>
      </w:r>
    </w:p>
    <w:p w:rsidR="00BB20FC" w:rsidRPr="00357A74" w:rsidRDefault="00357A74" w:rsidP="00BB20FC">
      <w:pPr>
        <w:jc w:val="left"/>
        <w:rPr>
          <w:sz w:val="28"/>
          <w:lang w:val="en-US"/>
        </w:rPr>
      </w:pPr>
      <w:r w:rsidRPr="00357A74">
        <w:rPr>
          <w:sz w:val="28"/>
          <w:lang w:val="en-US"/>
        </w:rPr>
        <w:t>— Не ешь! Он же её кусал!.. Ладно, пищу расточать нельзя. Я съем!</w:t>
      </w:r>
    </w:p>
    <w:p w:rsidR="00BB20FC" w:rsidRPr="00357A74" w:rsidRDefault="00357A74" w:rsidP="00BB20FC">
      <w:pPr>
        <w:jc w:val="left"/>
        <w:rPr>
          <w:sz w:val="28"/>
          <w:lang w:val="en-US"/>
        </w:rPr>
      </w:pPr>
      <w:r w:rsidRPr="00357A74">
        <w:rPr>
          <w:sz w:val="28"/>
          <w:lang w:val="en-US"/>
        </w:rPr>
        <w:t>И он, словно боясь, что Чи Хуэй отнимет, сунул рыбу в рот и принялся жадно есть. Лицо Юй Цзыюань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остолбенела. Она и вправду забыла про это. Хотя в горах, когда они с товарищами по учёбе доедали друг за другом, это считалось в порядке вещей. Даже если она не была близка с Лань Цижэнем, можно было просто не есть то место, где он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Суннянь всё ещё не вернулся, и следующие несколько дней Лань Цижэнь проводил с учениками в Зале Орхидей, переписывая правила. Две с лишним тысячи пунктов — задача не быстрая, а десять раз и вовсе займут несколько дней. Цзян Фэнмянь, закончив свои три копии, хотел было составить компанию Чи Хуэй, но его вызвали домой, в Юньмэн, и в Зале Орхидей остались лишь Лань Цижэнь и Чи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не была нетерпеливой, но переписывать всё это было смертельно скучно. К тому же она не была членом семьи Лань, и после всего пережитого желание остаться здесь у неё окончательно испарилось. Закончив свои три экземпляра, она потерла затекшую руку и посмотрела на Лань Цижэня, сидевшего за столом слева от неё и усердно переписывавшего.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часов, а его осанка оставалась безупречно прямой, чёрные как смоль волосы аккуратно ниспадали на спину. «Стоять — как сосна, сидеть — как колокол» — вот это про Лань Цижэня. С выправкой у Лань всё было в идеальном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подсела на циновку рядом с Лань Цижэнем, положила руки на его стол и наклонилась.</w:t>
      </w:r>
    </w:p>
    <w:p w:rsidR="00BB20FC" w:rsidRPr="00357A74" w:rsidRDefault="00357A74" w:rsidP="00BB20FC">
      <w:pPr>
        <w:jc w:val="left"/>
        <w:rPr>
          <w:sz w:val="28"/>
          <w:lang w:val="en-US"/>
        </w:rPr>
      </w:pPr>
      <w:r w:rsidRPr="00357A74">
        <w:rPr>
          <w:sz w:val="28"/>
          <w:lang w:val="en-US"/>
        </w:rPr>
        <w:t>— Малыш Цижэнь, устал?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даже глазом не повёл.</w:t>
      </w:r>
    </w:p>
    <w:p w:rsidR="00BB20FC" w:rsidRPr="00357A74" w:rsidRDefault="00357A74" w:rsidP="00BB20FC">
      <w:pPr>
        <w:jc w:val="left"/>
        <w:rPr>
          <w:sz w:val="28"/>
          <w:lang w:val="en-US"/>
        </w:rPr>
      </w:pPr>
      <w:r w:rsidRPr="00357A74">
        <w:rPr>
          <w:sz w:val="28"/>
          <w:lang w:val="en-US"/>
        </w:rPr>
        <w:t>— Госпожа Чи, обуздайте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твердил о приличиях. Чи Хуэй выпрямилась, подперев голову рукой, и вновь уставилась на его налобную ленту и на место рядом с ней, где он врезался в дерево. Шишка уже сошла, остался лишь лёгкий синяк, частично скрытый лентой.</w:t>
      </w:r>
    </w:p>
    <w:p w:rsidR="00BB20FC" w:rsidRPr="00357A74" w:rsidRDefault="00357A74" w:rsidP="00BB20FC">
      <w:pPr>
        <w:jc w:val="left"/>
        <w:rPr>
          <w:sz w:val="28"/>
          <w:lang w:val="en-US"/>
        </w:rPr>
      </w:pPr>
      <w:r w:rsidRPr="00357A74">
        <w:rPr>
          <w:sz w:val="28"/>
          <w:lang w:val="en-US"/>
        </w:rPr>
        <w:t>— Ещё болит? Прости, я правда хотела предупредить. Но ты сам врезался. Не моя вина.</w:t>
      </w:r>
    </w:p>
    <w:p w:rsidR="00BB20FC" w:rsidRPr="00357A74" w:rsidRDefault="00357A74" w:rsidP="00BB20FC">
      <w:pPr>
        <w:jc w:val="left"/>
        <w:rPr>
          <w:sz w:val="28"/>
          <w:lang w:val="en-US"/>
        </w:rPr>
      </w:pPr>
      <w:r w:rsidRPr="00357A74">
        <w:rPr>
          <w:sz w:val="28"/>
          <w:lang w:val="en-US"/>
        </w:rPr>
        <w:t>Она снова подняла левую руку, собираясь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рефлекторно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Чи Хуэй делала такие жесты лишь чтобы подразнить, то сейчас ей в самом деле хотелось дотронуться. Увидев его реакцию, она опустила руку и устремила взгляд на тонкий пушок над его верхней губой.</w:t>
      </w:r>
    </w:p>
    <w:p w:rsidR="00BB20FC" w:rsidRPr="00357A74" w:rsidRDefault="00357A74" w:rsidP="00BB20FC">
      <w:pPr>
        <w:jc w:val="left"/>
        <w:rPr>
          <w:sz w:val="28"/>
          <w:lang w:val="en-US"/>
        </w:rPr>
      </w:pPr>
      <w:r w:rsidRPr="00357A74">
        <w:rPr>
          <w:sz w:val="28"/>
          <w:lang w:val="en-US"/>
        </w:rPr>
        <w:t>— Не бойся, не буду трогать. Ваши ленты слишком важны, я не посмею. Просто хотела посмотреть, где ты ударился. Но, малыш Цижэнь, тебе не надо меня так бояться. Я ведь тебе как старшая. Тебе всего-то лет, а вид — будто старик. Неужели собрался, как дядя, бороду отращивать? Ни одна девушка такую личность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отложил кисть.</w:t>
      </w:r>
    </w:p>
    <w:p w:rsidR="00BB20FC" w:rsidRPr="00357A74" w:rsidRDefault="00357A74" w:rsidP="00BB20FC">
      <w:pPr>
        <w:jc w:val="left"/>
        <w:rPr>
          <w:sz w:val="28"/>
          <w:lang w:val="en-US"/>
        </w:rPr>
      </w:pPr>
      <w:r w:rsidRPr="00357A74">
        <w:rPr>
          <w:sz w:val="28"/>
          <w:lang w:val="en-US"/>
        </w:rPr>
        <w:t>— Если это судьба, то будет она или нет, когда придёт — всё решит Небо. Зачем её искать? Судьба и сердце — одно ли и то же? Если нет общности устремлений, какая польза от одной лишь судьбы? Я — это я. Моя жизненная цель — следовать за дядей, помогать старшему брату и развивать учения семьи Лань. Иного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Хуэй внутренне вздрогнула. Оказывается, под этой чопорной внешностью скрывалась столь твёрдая воля. Она невольно начала «рефлексировать»: «А зачем я, собственно, спустилась с гор? Чтобы разыскать старшего брата по учёбе? А найдя, вместе с ним странствовать по рекам и озёрам, покорять злых духов? А где он вообще? Нашёл ли его Бай Цюсянь? Я уже больше месяца в семье Лань, а никаких вестей ни от Бай Цюсянь, ни от старшего брата. А я тут только и делаю, что по горам за птицами гоняюсь, в ручьях рыбу ловлю да мальчиков из семьи Лань дразню. Чем я вообще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Чи Хуэй почувствовала прилив стыда и молча вернулась к своему столу, полностью сосредоточившись на переписывании.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Лань Цижэнь, не слыша больше её болтовни, искоса взглянул на неё. Она сидела, опустив глаза, одной рукой придерживая рукав, другой выводя иероглифы. Осанка прямая, почерк ровный и изящный. На лице — выражение спокойной сосредоточенности. Действительно, собранный человек прекрасен. Он невольно задержал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Каждый раз, входя в Зал Орхидей, они лишь обменивались приветствиями и садились на свои места. Чи Хуэй вела себя необычно тихо, зато Лань Цижэнь стал часто на неё поглядывать. Чи Хуэй эти взгляды замечала, но думала, что он просто следит, не ленится ли она. Она мысленно усмехалась: «Сестра может быть спокойна, как девушка из доброй семьи, и стремительна, как спасающийся заяц. Когда играю — резва, когда дело серьёзное — собранна. Одним словом, я не такая уж поверхностная».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последний иероглиф, Чи Хуэй собрала свои листы в аккуратную стопку, положила на стол к Лань Цижэню, встряхнула затекшей рукой и снова уселась на циновку рядом с ним.</w:t>
      </w:r>
    </w:p>
    <w:p w:rsidR="00BB20FC" w:rsidRPr="00357A74" w:rsidRDefault="00357A74" w:rsidP="00BB20FC">
      <w:pPr>
        <w:jc w:val="left"/>
        <w:rPr>
          <w:sz w:val="28"/>
          <w:lang w:val="en-US"/>
        </w:rPr>
      </w:pPr>
      <w:r w:rsidRPr="00357A74">
        <w:rPr>
          <w:sz w:val="28"/>
          <w:lang w:val="en-US"/>
        </w:rPr>
        <w:t>— Малыш Цижэнь, я закончила. Завтра можно не приходить? Ведь господин Лань ещё не вернулся. Я могу идти?</w:t>
      </w:r>
    </w:p>
    <w:p w:rsidR="00BB20FC" w:rsidRPr="00357A74" w:rsidRDefault="00357A74" w:rsidP="00BB20FC">
      <w:pPr>
        <w:jc w:val="left"/>
        <w:rPr>
          <w:sz w:val="28"/>
          <w:lang w:val="en-US"/>
        </w:rPr>
      </w:pPr>
      <w:r w:rsidRPr="00357A74">
        <w:rPr>
          <w:sz w:val="28"/>
          <w:lang w:val="en-US"/>
        </w:rPr>
        <w:t>Мысленно же она добавила: «Снова можно будет погулять! Хотя нет, не стоит так поверхностно. Пора бы уже и о жизни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ничего не ответил. Он поднял на неё глаза. Она подмигнула ему. Он тут же опустил взгляд. Он принялся внимательно перелистывать страницу за страницей, словно проверяя, нет ли ошибок или пропусков. Видимо, отпускать её он ещё не собирался. С его дотошностью проверка могла затянуться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Ошибок не будет, — уверенно заявила Чи Хуэй. — Когда я берусь за дело, сама себя боюсь. Так зачем ты всё время за мной следишь?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слежу за тобой, — сказал Лань Цижэнь, на мгновение прервав перелистывание.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следишь? Значит, просто смотришь? — Она хихикнула. — Я красивая?</w:t>
      </w:r>
    </w:p>
    <w:p w:rsidR="00BB20FC" w:rsidRPr="00357A74" w:rsidRDefault="00357A74" w:rsidP="00BB20FC">
      <w:pPr>
        <w:jc w:val="left"/>
        <w:rPr>
          <w:sz w:val="28"/>
          <w:lang w:val="en-US"/>
        </w:rPr>
      </w:pPr>
      <w:r w:rsidRPr="00357A74">
        <w:rPr>
          <w:sz w:val="28"/>
          <w:lang w:val="en-US"/>
        </w:rPr>
        <w:t>Она смотрела на него широко открытыми, искренними и невинными глазами,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покраснел так, будто его уличили в самом сокровенном, и растерянно пробормотал:</w:t>
      </w:r>
    </w:p>
    <w:p w:rsidR="00BB20FC" w:rsidRPr="00357A74" w:rsidRDefault="00357A74" w:rsidP="00BB20FC">
      <w:pPr>
        <w:jc w:val="left"/>
        <w:rPr>
          <w:sz w:val="28"/>
          <w:lang w:val="en-US"/>
        </w:rPr>
      </w:pPr>
      <w:r w:rsidRPr="00357A74">
        <w:rPr>
          <w:sz w:val="28"/>
          <w:lang w:val="en-US"/>
        </w:rPr>
        <w:t>— Госпожа Чи, обуздайте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