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был сыном купца, его отец Чэнь Дуаньли был человеком честным и преданным государству, отличаясь от обычных торговцев. Именно поэтому отец Чжао никогда не препятствовал их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знал, что отец Чжао наблюдает за ним из окна, иначе он бы растерялся. Отец Чжао никогда не ругал его и не наказывал, но Юй всё равно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вечер для визита, зная, что днём в доме Чжао будет много гостей, а ночью, возможно, удастся избежать встречи с отцом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Юй чувствовал радость и торопился, чтобы поскорее увидеть Чжао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Ашэн наконец вернулся в Цюаньчэн, домой! Теперь, пройдя два переулка и перейдя одну улицу, он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чердаке осенний ветер был сильным, окна и двери были закрыты, но сквозь щели пробивался свет свечи. У Чу постучал в дверь, и Чэнь Юй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быстро открыл дверь и оказался перед Чэнь Юем. Свет свечи падал на его лицо, и он улыбался. Чжао Юйшэн только что помыл голову, и его волосы были распущены по плечам. Редко можно было увидеть его таким неопрятным.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осмотрел Юйшэна, а затем его комнату. В ней стояли кровать, шкаф и письменный стол, на котором горела свеча и лежала открытая книга. Очевидно, Ашэн теперь будет жить на чердаке,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заходи. Почему так поздно? — Чжао Юйшэн выглядел уставшим, но улыбался, приглашая Чэнь Юя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днём будет много людей, — ответил Чэнь Юй, просто желая побыть с Юйшэном наедине.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Чэнь Юй снял ветровку и капюшон, а Чжао Юйшэн, не задумываясь, взял их и повесил на вешалку. Это было так естественно, что они даже не заметили, что обычно это делают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увидев, что его помощь не нужна, закрыл дверь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осмотрелся. На чердаке была вся необходимая мебель, и всё было уютно устроено.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ты теперь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тихо, идеально для учёбы, — ответил Чжао Юйшэн, садясь за письменный стол и указывая Чэнь Юю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сел напротив Юйшэна и посмотрел на деревянную кровать в углу. Это была та же кровать, что и раньше, но почему-то она казалась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подумал о том, что за год они оба подросли.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опустил взгляд на книгу, лежащую на столе. Это была не развлекательная литература, а книга мудрецов. Он оглядел книжный шкаф, и все книги там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видимость. На самом деле его развлекательные книги всё ещё лежали в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кто сопровождал тебя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Шичан в это время ждал во дворе. Семья Чжао была связана с императорским родом, а отец Чэнь Юя был чиновником, тогда как он сам был простолюдином. Без разрешения он не мог войти в дом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встал, открыл окно и увидел во дворе человека, который, подняв голову,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ворвался в комнату, и свеча замигала. Чэнь Юй поспешил прикрыть пламя рукой, а Чжао Юйшэн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ты ещё будешь учиться в Школе императорского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буду готовиться к экзаменам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удивился. Он никогда не задумывался о том, что Чжао Юйшэн может отправиться на службу. Потомки императорского рода, сдавая экзамены, имели более мягкие условия, так что это было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выглядел растерянным, и при свете свечи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но ему казалось, что с тех пор, как они расстались в Наньси, Чжао Юйшэн стал писать ему реже, и их отношения уже не были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встретившись с Юйшэном и оставшись с ним наедине, он почувствовал, что между ними больше нет былой близости. Он не знал, чего ожидал, но, глядя на Юйшэна, стоявшего у окна, наполовину скрытого в тени, он ощутил отдалённость.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нарядился, как принц, чтобы посетить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сам не понимал, зачем он так поступил, но всё это было ради встречи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конечно, заметил, что Чэнь Юй нарядился для него. Его взгляд остановился на золотом украшении, висящем на груди Чэнь Юя. Оно было искусно выполнено. Аромат агарового дерева исходил от золотого мешочка с благовониями на его поясе. С богатством семьи Чэнь он мог бы жить как принц, если бы не трагедия, произошедшая в прошлой жизни, когда Чэнь Дуаньли был убит и семья пришла в упадок. Чэнь Юй мог бы жить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вышел из тени, собрал разбросанные книги на кровати и положил их в сундук. Оглянувшись, он увидел Чэнь Юя рядом, с опущенной головой, держащего в руках книгу, словно хотел передать её, но колебался. Чэнь Юй стоял спиной к свету, тихо и одиноко, хотя пришёл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взял книгу из рук Чэнь Юя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будут не скоро, да и некоторые сдают их до шестидесяти лет, так и не сдав.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точно сдаст, — с улыбкой ответил Чэнь Юй, и его настроение сразу улучшилось, когда Юйшэн сказал, что экзамены будут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А Сян постучала в дверь, сказав, что хозяйка прислала суп с клёцками, чтобы согреть Чэнь Юя в холодную осеннюю ночь. Чжао Юйшэн открыл дверь, и А Сян вошла с горячим супом. Увидев Чэнь Юя,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так поздно? Съешь немного сладких клёцок,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относилась к Чэнь Юю с теплотой, улыбаясь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взял чашку с супом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ушла, и в комнате снова остались только они двое. Чэнь Юй ел клёцки небольшими глотками, а Чжао Юйшэн наблюдал за ним, не притрагиваясь к своей чашке. Он не любил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клёцки с кунжутной начинкой, которые обычно казались Чэнь Юю приторными, в этот вечер были особенно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уголке рта Чэнь Юя остался кунжут, Чжао Юйшэн достал свой хлопковый платок и протянул его. Чэнь Юй не понял, и тогда Юйшэн провёл большим пальцем по своему уголку рта, показывая,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увлечённый его действием, взглянул на губы Юйшэна. Они были красивыми. Он держал чашку в одной руке, а в другой — золотую ложку, выглядев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платок коснулся уголка рта Чэнь Юя, и его глаза широко распахнулись. Он увидел, как Чжао Юйшэн спокойно убрал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Ашэн вытер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дорога нелегкая. Закончи суп и поезжай домой пораньше, — это прозвучало как просьба уйти, но Чжао Юйшэн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Цюаньчэне, и мы сможем видеться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чашке Чэнь Юя осталось три клёцки, и он решил есть их медленно. Он ел, глядя на Юйшэна и улыбаясь. Юйшэну пришлось взять книгу и притвориться, что читает, чтобы не смотреть на улыбку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суп, Чэнь Юй поставил пустую чашку на стол и встал,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ты устал с дороги,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взял ветровку и капюшон Чэнь Юя и сам помог ему надеть их, завязав шнурки с лёгкостью. Его пальцы коснулись воротника Чэнь Юя, случайно задев его шею. Кожа была мягкой, и на кончиках пальцев осталось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чердаке не было слуг, и никто не помогал Чэнь Юю надеть одежду. Этот процесс прошёл естественно, и Чжао Юйшэн раньше часто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пути. У Чу, проводи Юя домой, — Чжао Юйшэн открыл дверь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поднялся с фонарём, а Ци Шичан последовал за ним. Они ждали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проводил Чэнь Юя вниз, во двор. Ци Шичан подошёл, чтобы попрощаться с Юйшэном. Он жил в городе уже давно и хорошо знал правила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Шичан сопроводил Чэнь Юя, а У Чу освещал путь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стоял у ворот, наблюдая, как их огни удаляются, а Чэнь Юй постепенно исчезает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заходите, на улице холодно, — У Синь закрыл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Юйшэн вернулся на чердак, поднимаясь по лестнице, казалось, в хорошем настроении. Он подошёл к двери, открыл её, и сильный ночной ветер ворвался внутрь, задув свечу на столе. В комнате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 зажги свечу, — позвал Чжао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наверх поднялась стройная девушка, осторожно держа в руках свечу. Это была А Цзинь. Она зажгла свечу на чердаке, робко взглянув на Чжао Юйшэна, стоявшего в тёмном углу. Она почувствовала исходящую от него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интересно узнать этого молодого господина, только что вернувшегося домой, но сегодня она уже общалась с ним и нашла его суровым и немного пугающим. Зажегши свечу, она тихо спросила, нужно ли что-то ещё, и Чжао Юйшэн жестом отпустил её. Она, нервничая, вышла из комнаты,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