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доставил слуга из дома Чэня в руки Чжао Юшэна. Тот, держа конверт, не спешил его вскрывать. Он отнёс послание в травяной павильон и прочёл в полной тишине. Закончив, убрал письмо и не стал сразу отвечать, велев отправить его в Наньси, но Чэнь Юй уже вернулся в Цюаньчжоу, так что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они жили совсем близко и по логике должны были часто видеться, однако общались лишь письмами. Чэнь Юй боялся отвлекать Юшэна от учёбы, а тот сам выбирал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хотел бы сказать: Режиссёр: А Шэн, ты никогда не слышал старую поговорку: «Преследуешь жену — попадёшь на погребальный костёр»?]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не... Это не так, не выдумывайте!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лето миновало, погода стала свежей. Один из друзей господина Саньси навестил его в Наньси. Им был помощник профессора Хуана из училища при управлении Цюаньчжоу.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бы тестем Чжао Юшэна, хоть брак в итоге и не состоялся — Чжао Юшэн умер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Саньси позвал двух учеников составить компанию для прогулки в горы. Среди них был Чжао Юшэн, а также брат Мэн, человек учёный, но несколько книжный. Хотя познаниями брат Мэн и превосходил, речь и манера держаться Чжао Юшэна были куда тоньше, а сам он казался человеком непостижимой глубины. Неизвестно, то ли из-за того, что его батюшка был уездным начальником в Нине, то ли потому, что сам он — потомок императорского рода, но профессор Хуан явно выделял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вашим отцом много лет, в молодости даже довелось вместе корпеть над книгами в храме Шаньмин. Ваш отец — человек, болеющий за всю Поднебесную, один из тех, кем я всю жизнь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журчала, водопад сверкал, как серебряная река, брызги долетали до черепичной крыши каменного павильона. Слова профессора Хуана для прочих звучали особенно отчётливо. Чжао Юшэн же почтительно стоял рядом, лишь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Юшэне есть что-то от его отца. Стоит его лишь немного обтесать — и из него выйдет великий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лесть от господина Саньси, Чжао Юшэн подумал, что всё — лишь отсвет славы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тот брак в прошлой жизни возник из-за старой дружбы отца с профессором Хуаном. Два старика задумали породниться и сговорились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госпожа из семьи Хуан была не по годам развита, к восьми годам уже прославилась в западной части города как девочка-вундеркинд. Так что в этом браке Юшэн, можно сказать, «залетел повыше своего гнезда». На тот момент младшая госпожа Хуан ещё не достигла брачного возраста, так что стать зятем этой семьи было делом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осенний ветер завыл холодно, У Чу и Цянь У прибыли к Часи, чтобы забрать Чжао Юшэна обратно в уезд. У Чу помогал собирать вещи и обнаружил, что у его молодого господина в сундуке спрятан меч. К тому времени по Цюаньчэну уже разошлась весть: отец Чжао получил повышение за разгром пиратов, а сын его, герой несравненный, лично присутствовал на передовой и руководил боем. Но так как Чжао Юшэн был юн, прежде о нём не слышали как о человеке каких-то особых талантов, да и уезд Нин — место глухое, слухи, добравшись до улиц и переулков Цюаньчэна, совершенно исказились и стали неузнаваемы. Люди в них в основном не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из Академии Сихуа Чжао Юшэн зашёл в покои господина Саньси проститься. Тот задержал его для беседы, говорили они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вился дымок благовоний, обрывисто звучали струны древней цитры. Слова господина Саньси были полны намёков.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Учеников у меня много, но ты не похож на других. Не жаждешь славы, не веришь в слова мудрецов, но при этом добровольно остаёшься здесь и учишься. Юшэн, чего же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ищет способность защитить свой дом и сохранить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цитры смолкли. Господин Саньси поднял голову, глубоко и пристально глядя на ученика, и тихо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Юшэн, в грядущие дни не делай ничего, что повредит народу и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подумал, что господин Саньси всё же учил его целый год, исправил несчётное число его сочинений и, возможно, прозрел в нём сокрытую жестокость.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никогда не совершит ничего, что опозорит школу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Почтительно совершив прощальный поклон, Чжао Юшэн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Саньси больше ничего не сказал, отпустив его. Он понимал: этого ученика трудно удержать в узде, а его собственные наставления и личный пример оказали на него весьма слабое влияние. Бесспорно, тот умен, но не чтит святых мудрецов, не верит в долг и справедливость, кажется, следует лишь собственным правилам. Таких людей труднее всего предугадать.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Поклажи у Чжао Юшэна оказалось немало. Цянь У и Цянь Лю взвалили её на коромысла, У Чу повёл лошадь под уздцы, а Чжао Юшэн сел верхом. Так хозяин и трое слуг отправились в путь. У ворот академии Чжао Юшэн попрощался с однокурсниками. За год учёбы в Академии Сихуа сдружился он лишь с Юй Эньтаем.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Эньтай проводил его до перекрёстка и сказал, что в следующем году тоже не вернётся в Академию Сихуа, а планирует отправиться в странствие по Цюаньчжоу, и чтобы, встретившись в будущем, они не забыли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Юй окажешься в Цюаньчжоу, непременно разыщи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брат Чжао. Не то чтобы я сомневался, но боюсь, брат Чжао по возвращении через несколько дней и думать обо мне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Эньтай энергично замахал рукой. Прожив в одной комнате целый год, на прощание он всё же чувствовал: Чжао Юшэн — человек-загадка. Чувство это возникало оттого, что тот никогда не выказывал своих чувств, и хоть с виду казался общительным, но оставался отстранённым. И кто или что могло бы проникнуть в его сердце — оставалось неведомым.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уездном городе отец Чжао, готовившийся сдать дела, был поглощён передачей дел. Увидев, что сын вернулся из Академии Сихуа, он лишь обменялся с ним парой слов. За год, что Чжао Юшэн провёл в уезде Нин, отец редко его наставлял, спокойно доверив воспитание господину Саньси и считая, что сын уже стал прилежным и порядочным юношей. Хотя даже такой прямой человек, как господин Саньси, не всё мог сказать ему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у Чжао Юшэна дел не было, и он порой навещал Чжан И. Приходил он всегда с одной целью — учиться у него фехтованию на мечах. Как оружие для боя на поле брани меч, конечно, уступал сабле в прочности, но в поединке один на один у меча были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 оба были свободны, Чжан И специально занимался с Чжао Юшэном. После нескольких спаррингов Чжан И заметил неладное: фехтование Чжао Юшэна было стремительным, каждый удар нацелен в жизненно важные точки. И это при том, что тот был учёным книжником — а в нём чувствовалась убийственная хладнокровность. Однажды они устроили поединок в заброшенном просторном доме. Схватка была яростной и рискованной. Чжан И, сдерживавший часть сил, замешкался на миг — и клинок Чжао Юшэна уже нацелился ему в горло. Чжан И побледнел от ужаса, вскрикнул, выбив меч, и даже у него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учитесь вы у меня фехтовать... Уж не враги ли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Чжан И серьёзно спросил Чжао Юшэна. Не говоря уж о том, что тот делал невероятные успехи, явно много тренируясь, — сама ярость и безжалостность его ударов заставляла удивляться и настораживаться.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сел на землю, положил меч на колени и стал развязывать нарукавники. Совершенно очевидно, правды он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бывал в боях, глядел смерти в лицо, а когда вы только что заносили меч, взгляд у вас был прямо-таки убийственный.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нарукавники упали на землю, белые рукава конфуцианской одежды распахнулись. Услышав это, Чжао Юшэн поднялся с мечом в руке, статный, словно бамбук. Он взглянул на лезвие, затем внезапно развернулся, вложив в удар мгновенную силу. Меч взвыл, рассекая ветер, белая тень мелькнула — и он одним движением перерубил стоявшее рядом сухое дерево толщиной в руку. Срез был идеально ровным. Он поднял взгляд на Чжан И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подумал, что с характером у этого ученика явные проблемы. Попадёт потом в беду, совершит убийство — старик Чжао ведь к нему с претензиями приползёт. И он уже начал жалеть, что научил его обращаться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вытер клинок тряпицей и ловко вложил его в ножны. С мечом в руке он поклонился Чжан И и произнёс слова, которые слегка успокоили 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старший брат Чжан. Учусь я фехтовать лишь для самозащиты, невинных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изнутри очень хотелось сказать: Врёшь! Гляди, убьёшь кого — не вздумай сдавать, кто тебя 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Юшэн, сын начальника уезда Чжао, в глазах жителей Нина был образцом учёности и воинской доблести. Отец, конечно, знал, что сын учится фехтовать у Чжан И, несколько раз видел, как тот возвращался с мечом, но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полагал, что потомки императорского рода, сдавая специальные экзамены, часто начинали с мелких должностей в глухих и опасных местах, так что умение постоять за себя лишним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Юшэн, когда вернёшься в Цюаньчжоу, если не захочешь идти в школу для императорского клана, можешь учиться у Хуан Мэйшаня. Мэйшань в последнее время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Цюаньчжоу отец заговорил с сыном о дальнейшей учёбе. Они отдыхали в длинном придорожном павильоне, пили чай, вокруг толпились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Мэйшань, о котором говорил отец, — это тот самый профессор Хуан, тоже живший в Цюаньчжоу. Юшэна снова расписали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хотел бы учиться дома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выдели себе тихую комнату и занимайся там усердно. И чтобы больше не было, как раньше, — чтобы ты только и делал, что искал приключений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следующем году ты снова отправишься на службу, на сей раз далеко, так что уж как я буду в Цюаньчжоу хозяйничать — тебе и не узнать.]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http://bllate.org/book/15279/1348827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